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3B" w:rsidRDefault="0084497E" w:rsidP="00A7263B">
      <w:pPr>
        <w:widowControl/>
        <w:snapToGrid w:val="0"/>
        <w:spacing w:line="56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 xml:space="preserve">四川大学华西医院资阳医院  </w:t>
      </w:r>
      <w:r w:rsidR="00A7263B" w:rsidRPr="00606875">
        <w:rPr>
          <w:rFonts w:ascii="方正小标宋简体" w:eastAsia="方正小标宋简体" w:hint="eastAsia"/>
          <w:kern w:val="0"/>
          <w:sz w:val="36"/>
          <w:szCs w:val="36"/>
        </w:rPr>
        <w:t>资阳市第一人民医院</w:t>
      </w:r>
    </w:p>
    <w:p w:rsidR="00A7263B" w:rsidRPr="00332B93" w:rsidRDefault="0084497E" w:rsidP="00A7263B">
      <w:pPr>
        <w:widowControl/>
        <w:snapToGri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36"/>
        </w:rPr>
      </w:pPr>
      <w:r w:rsidRPr="00332B93">
        <w:rPr>
          <w:rFonts w:ascii="方正小标宋简体" w:eastAsia="方正小标宋简体" w:hint="eastAsia"/>
          <w:kern w:val="0"/>
          <w:sz w:val="44"/>
          <w:szCs w:val="36"/>
        </w:rPr>
        <w:t>应聘人员</w:t>
      </w:r>
      <w:r w:rsidR="00A7263B" w:rsidRPr="00332B93">
        <w:rPr>
          <w:rFonts w:ascii="方正小标宋简体" w:eastAsia="方正小标宋简体" w:hint="eastAsia"/>
          <w:kern w:val="0"/>
          <w:sz w:val="44"/>
          <w:szCs w:val="36"/>
        </w:rPr>
        <w:t>报名表</w:t>
      </w:r>
    </w:p>
    <w:p w:rsidR="00A7263B" w:rsidRPr="00606875" w:rsidRDefault="00A7263B" w:rsidP="00332B93">
      <w:pPr>
        <w:widowControl/>
        <w:spacing w:line="240" w:lineRule="atLeast"/>
        <w:ind w:firstLineChars="1571" w:firstLine="4242"/>
        <w:jc w:val="left"/>
        <w:rPr>
          <w:rFonts w:ascii="simsun" w:hAnsi="simsun" w:cs="宋体" w:hint="eastAsia"/>
          <w:kern w:val="0"/>
          <w:sz w:val="27"/>
          <w:szCs w:val="27"/>
        </w:rPr>
      </w:pPr>
    </w:p>
    <w:tbl>
      <w:tblPr>
        <w:tblW w:w="8397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1109"/>
        <w:gridCol w:w="1214"/>
        <w:gridCol w:w="1346"/>
        <w:gridCol w:w="964"/>
        <w:gridCol w:w="1181"/>
        <w:gridCol w:w="1354"/>
      </w:tblGrid>
      <w:tr w:rsidR="00A7263B" w:rsidRPr="00606875" w:rsidTr="0084497E">
        <w:trPr>
          <w:cantSplit/>
          <w:trHeight w:val="645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姓名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性别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出生</w:t>
            </w:r>
          </w:p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年月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（岁）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Default="0084497E" w:rsidP="006C528B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  <w:r w:rsidR="00A7263B" w:rsidRPr="00606875">
              <w:rPr>
                <w:rFonts w:eastAsia="方正仿宋简体" w:hint="eastAsia"/>
                <w:kern w:val="0"/>
                <w:sz w:val="24"/>
              </w:rPr>
              <w:t>寸近期</w:t>
            </w:r>
          </w:p>
          <w:p w:rsidR="00A7263B" w:rsidRPr="00606875" w:rsidRDefault="00A7263B" w:rsidP="006C528B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免冠照片</w:t>
            </w:r>
          </w:p>
        </w:tc>
      </w:tr>
      <w:tr w:rsidR="00A7263B" w:rsidRPr="00606875" w:rsidTr="0084497E">
        <w:trPr>
          <w:cantSplit/>
          <w:trHeight w:val="60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民族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籍贯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84497E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健康</w:t>
            </w:r>
          </w:p>
          <w:p w:rsidR="00A7263B" w:rsidRPr="00606875" w:rsidRDefault="0084497E" w:rsidP="0084497E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状况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3B" w:rsidRPr="00606875" w:rsidRDefault="00A7263B" w:rsidP="006C528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 w:rsidR="0084497E" w:rsidRPr="00606875" w:rsidTr="0084497E">
        <w:trPr>
          <w:cantSplit/>
          <w:trHeight w:val="69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5A5" w:rsidRDefault="0084497E" w:rsidP="003D11B7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职务＼</w:t>
            </w:r>
          </w:p>
          <w:p w:rsidR="0084497E" w:rsidRPr="00606875" w:rsidRDefault="0084497E" w:rsidP="003D11B7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职称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1D03B4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取得职称时间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7E" w:rsidRPr="00606875" w:rsidRDefault="0084497E" w:rsidP="006C528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 w:rsidR="0084497E" w:rsidRPr="00606875" w:rsidTr="0084497E">
        <w:trPr>
          <w:cantSplit/>
          <w:trHeight w:val="36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全日制</w:t>
            </w:r>
          </w:p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教育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学历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毕业院校系及专业</w:t>
            </w:r>
          </w:p>
        </w:tc>
        <w:tc>
          <w:tcPr>
            <w:tcW w:w="3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84497E" w:rsidRPr="00606875" w:rsidTr="0084497E">
        <w:trPr>
          <w:cantSplit/>
          <w:trHeight w:val="362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学位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34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84497E" w:rsidRPr="00606875" w:rsidTr="0084497E">
        <w:trPr>
          <w:cantSplit/>
          <w:trHeight w:val="59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84497E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联系</w:t>
            </w:r>
          </w:p>
          <w:p w:rsidR="0084497E" w:rsidRPr="00606875" w:rsidRDefault="0084497E" w:rsidP="0084497E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电话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sz w:val="24"/>
              </w:rPr>
              <w:t>E-mail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84497E" w:rsidRPr="00606875" w:rsidTr="000845A5">
        <w:trPr>
          <w:cantSplit/>
          <w:trHeight w:val="420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AA1747">
            <w:pPr>
              <w:widowControl/>
              <w:spacing w:line="440" w:lineRule="exact"/>
              <w:rPr>
                <w:rFonts w:eastAsia="方正仿宋简体"/>
                <w:kern w:val="0"/>
                <w:sz w:val="24"/>
              </w:rPr>
            </w:pPr>
            <w:r w:rsidRPr="00F214C8">
              <w:rPr>
                <w:rFonts w:eastAsia="方正仿宋简体"/>
                <w:kern w:val="0"/>
                <w:sz w:val="36"/>
              </w:rPr>
              <w:t>个人简历</w:t>
            </w:r>
            <w:r>
              <w:rPr>
                <w:rFonts w:eastAsia="方正仿宋简体" w:hint="eastAsia"/>
                <w:kern w:val="0"/>
                <w:sz w:val="24"/>
              </w:rPr>
              <w:t>（含大学及以后教育经历、实习经历、工作经历）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F214C8" w:rsidRDefault="0084497E" w:rsidP="006C528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 w:rsidR="0084497E" w:rsidRPr="00606875" w:rsidTr="000845A5">
        <w:trPr>
          <w:trHeight w:val="126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0845A5" w:rsidRDefault="0084497E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32"/>
              </w:rPr>
            </w:pPr>
            <w:r w:rsidRPr="000845A5">
              <w:rPr>
                <w:rFonts w:eastAsia="方正仿宋简体"/>
                <w:kern w:val="0"/>
                <w:sz w:val="32"/>
              </w:rPr>
              <w:t>奖惩</w:t>
            </w:r>
          </w:p>
          <w:p w:rsidR="0084497E" w:rsidRPr="00606875" w:rsidRDefault="0084497E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845A5">
              <w:rPr>
                <w:rFonts w:eastAsia="方正仿宋简体"/>
                <w:kern w:val="0"/>
                <w:sz w:val="32"/>
              </w:rPr>
              <w:t>情况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84497E" w:rsidRPr="00606875" w:rsidTr="000845A5">
        <w:trPr>
          <w:trHeight w:val="975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0845A5" w:rsidRDefault="0084497E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845A5">
              <w:rPr>
                <w:rFonts w:eastAsia="方正仿宋简体"/>
                <w:kern w:val="0"/>
                <w:sz w:val="24"/>
              </w:rPr>
              <w:t>个人特长</w:t>
            </w:r>
          </w:p>
          <w:p w:rsidR="0084497E" w:rsidRPr="00606875" w:rsidRDefault="0084497E" w:rsidP="000845A5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845A5">
              <w:rPr>
                <w:rFonts w:eastAsia="方正仿宋简体"/>
                <w:kern w:val="0"/>
                <w:sz w:val="24"/>
              </w:rPr>
              <w:t>兴趣爱</w:t>
            </w:r>
            <w:r w:rsidRPr="00187D30">
              <w:rPr>
                <w:rFonts w:eastAsia="方正仿宋简体"/>
                <w:kern w:val="0"/>
                <w:sz w:val="24"/>
              </w:rPr>
              <w:t>好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84497E" w:rsidRPr="00606875" w:rsidTr="00332B93">
        <w:trPr>
          <w:cantSplit/>
          <w:trHeight w:val="94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7E" w:rsidRPr="00606875" w:rsidRDefault="0084497E" w:rsidP="006C528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其它说明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84497E" w:rsidRPr="00606875" w:rsidTr="00AA1747">
        <w:trPr>
          <w:trHeight w:val="114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97E" w:rsidRPr="00606875" w:rsidRDefault="0084497E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备注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47" w:rsidRDefault="0084497E" w:rsidP="00AA1747">
            <w:pPr>
              <w:spacing w:line="360" w:lineRule="exact"/>
              <w:ind w:left="1" w:firstLineChars="200" w:firstLine="480"/>
              <w:rPr>
                <w:rFonts w:ascii="宋体" w:hAnsi="宋体"/>
                <w:bCs/>
                <w:sz w:val="24"/>
              </w:rPr>
            </w:pPr>
            <w:r w:rsidRPr="00606875">
              <w:rPr>
                <w:rFonts w:ascii="宋体" w:hAnsi="宋体" w:hint="eastAsia"/>
                <w:bCs/>
                <w:sz w:val="24"/>
              </w:rPr>
              <w:t xml:space="preserve">本人声明：上述填写内容真实完整。如不属实，本人愿承担一切责任。   </w:t>
            </w:r>
          </w:p>
          <w:p w:rsidR="009A0B4C" w:rsidRDefault="009A0B4C" w:rsidP="009A0B4C">
            <w:pPr>
              <w:spacing w:line="360" w:lineRule="exact"/>
              <w:ind w:left="1" w:firstLineChars="1150" w:firstLine="27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签名：</w:t>
            </w:r>
          </w:p>
          <w:p w:rsidR="0084497E" w:rsidRPr="00606875" w:rsidRDefault="0084497E" w:rsidP="00AA1747">
            <w:pPr>
              <w:spacing w:line="360" w:lineRule="exact"/>
              <w:ind w:left="1" w:firstLineChars="200" w:firstLine="480"/>
              <w:rPr>
                <w:rFonts w:ascii="宋体" w:hAnsi="宋体"/>
                <w:bCs/>
                <w:sz w:val="24"/>
              </w:rPr>
            </w:pPr>
            <w:r w:rsidRPr="00606875">
              <w:rPr>
                <w:rFonts w:ascii="宋体" w:hAnsi="宋体" w:hint="eastAsia"/>
                <w:bCs/>
                <w:sz w:val="24"/>
              </w:rPr>
              <w:t xml:space="preserve">             </w:t>
            </w:r>
            <w:r w:rsidR="009A0B4C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606875">
              <w:rPr>
                <w:rFonts w:ascii="宋体" w:hAnsi="宋体" w:hint="eastAsia"/>
                <w:bCs/>
                <w:sz w:val="24"/>
              </w:rPr>
              <w:t xml:space="preserve"> 年    月    日</w:t>
            </w:r>
          </w:p>
        </w:tc>
      </w:tr>
    </w:tbl>
    <w:p w:rsidR="00A5492D" w:rsidRDefault="00A5492D">
      <w:bookmarkStart w:id="0" w:name="_GoBack"/>
      <w:bookmarkEnd w:id="0"/>
    </w:p>
    <w:sectPr w:rsidR="00A5492D" w:rsidSect="00A5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6B4" w:rsidRDefault="00C916B4" w:rsidP="00AA1747">
      <w:r>
        <w:separator/>
      </w:r>
    </w:p>
  </w:endnote>
  <w:endnote w:type="continuationSeparator" w:id="1">
    <w:p w:rsidR="00C916B4" w:rsidRDefault="00C916B4" w:rsidP="00AA1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6B4" w:rsidRDefault="00C916B4" w:rsidP="00AA1747">
      <w:r>
        <w:separator/>
      </w:r>
    </w:p>
  </w:footnote>
  <w:footnote w:type="continuationSeparator" w:id="1">
    <w:p w:rsidR="00C916B4" w:rsidRDefault="00C916B4" w:rsidP="00AA1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63B"/>
    <w:rsid w:val="000845A5"/>
    <w:rsid w:val="001009CC"/>
    <w:rsid w:val="00187D30"/>
    <w:rsid w:val="00332B93"/>
    <w:rsid w:val="003D11B7"/>
    <w:rsid w:val="004B1E18"/>
    <w:rsid w:val="0084497E"/>
    <w:rsid w:val="009A0B4C"/>
    <w:rsid w:val="00A5492D"/>
    <w:rsid w:val="00A7263B"/>
    <w:rsid w:val="00AA1747"/>
    <w:rsid w:val="00C916B4"/>
    <w:rsid w:val="00F214C8"/>
    <w:rsid w:val="00F3322D"/>
    <w:rsid w:val="00FE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7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7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10</cp:revision>
  <dcterms:created xsi:type="dcterms:W3CDTF">2015-05-22T02:28:00Z</dcterms:created>
  <dcterms:modified xsi:type="dcterms:W3CDTF">2016-11-11T08:06:00Z</dcterms:modified>
</cp:coreProperties>
</file>