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98" w:rsidRDefault="00826A98">
      <w:pPr>
        <w:rPr>
          <w:rFonts w:hint="eastAsia"/>
        </w:rPr>
      </w:pPr>
    </w:p>
    <w:p w:rsidR="001268AD" w:rsidRDefault="001268AD" w:rsidP="001268AD">
      <w:pPr>
        <w:spacing w:afterLines="100" w:line="600" w:lineRule="exact"/>
        <w:jc w:val="center"/>
        <w:rPr>
          <w:rFonts w:ascii="宋体" w:eastAsia="方正小标宋简体" w:hAnsi="宋体"/>
          <w:sz w:val="44"/>
          <w:szCs w:val="44"/>
        </w:rPr>
      </w:pPr>
      <w:r>
        <w:rPr>
          <w:rFonts w:ascii="宋体" w:eastAsia="方正小标宋简体" w:hAnsi="宋体" w:cs="方正小标宋简体" w:hint="eastAsia"/>
          <w:sz w:val="44"/>
          <w:szCs w:val="44"/>
        </w:rPr>
        <w:t>应聘报名表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134"/>
        <w:gridCol w:w="207"/>
        <w:gridCol w:w="1069"/>
        <w:gridCol w:w="11"/>
        <w:gridCol w:w="720"/>
        <w:gridCol w:w="544"/>
        <w:gridCol w:w="716"/>
        <w:gridCol w:w="560"/>
        <w:gridCol w:w="1276"/>
        <w:gridCol w:w="1701"/>
      </w:tblGrid>
      <w:tr w:rsidR="001268AD" w:rsidTr="0066004C">
        <w:trPr>
          <w:trHeight w:val="253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ind w:leftChars="-20" w:left="-42" w:rightChars="-20" w:right="-42"/>
              <w:jc w:val="left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应聘岗位：</w:t>
            </w:r>
          </w:p>
        </w:tc>
      </w:tr>
      <w:tr w:rsidR="001268AD" w:rsidTr="0066004C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1寸近期免冠照片</w:t>
            </w:r>
          </w:p>
        </w:tc>
      </w:tr>
      <w:tr w:rsidR="001268AD" w:rsidTr="0066004C">
        <w:trPr>
          <w:trHeight w:val="7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出 生</w:t>
            </w:r>
          </w:p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年 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入 党</w:t>
            </w:r>
          </w:p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时 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健康</w:t>
            </w:r>
          </w:p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1268AD" w:rsidTr="0066004C">
        <w:trPr>
          <w:trHeight w:val="7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left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特 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spacing w:line="320" w:lineRule="exact"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1268AD" w:rsidTr="0066004C">
        <w:trPr>
          <w:trHeight w:val="7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学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历</w:t>
            </w:r>
          </w:p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全日制</w:t>
            </w:r>
          </w:p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教  育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1268AD" w:rsidTr="0066004C">
        <w:trPr>
          <w:trHeight w:val="80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在  职</w:t>
            </w:r>
          </w:p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教  育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pacing w:val="-2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1268AD" w:rsidTr="0066004C">
        <w:trPr>
          <w:trHeight w:val="69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ind w:leftChars="-20" w:left="-42" w:rightChars="-20" w:right="-42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ind w:rightChars="-20" w:right="-42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1268AD" w:rsidTr="0066004C">
        <w:trPr>
          <w:trHeight w:val="6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ind w:leftChars="-20" w:left="-42" w:rightChars="-20" w:right="-42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家庭住址及联系电话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</w:p>
        </w:tc>
      </w:tr>
      <w:tr w:rsidR="001268AD" w:rsidTr="0066004C">
        <w:trPr>
          <w:trHeight w:val="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学</w:t>
            </w:r>
          </w:p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习</w:t>
            </w:r>
          </w:p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及</w:t>
            </w:r>
          </w:p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工</w:t>
            </w:r>
          </w:p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作</w:t>
            </w:r>
          </w:p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简</w:t>
            </w:r>
          </w:p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历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</w:rPr>
            </w:pPr>
          </w:p>
          <w:p w:rsidR="001268AD" w:rsidRDefault="001268AD" w:rsidP="0066004C">
            <w:pPr>
              <w:widowControl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</w:rPr>
            </w:pPr>
          </w:p>
          <w:p w:rsidR="001268AD" w:rsidRDefault="001268AD" w:rsidP="0066004C">
            <w:pPr>
              <w:widowControl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</w:rPr>
            </w:pPr>
          </w:p>
          <w:p w:rsidR="001268AD" w:rsidRDefault="001268AD" w:rsidP="0066004C">
            <w:pPr>
              <w:widowControl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</w:rPr>
            </w:pPr>
          </w:p>
          <w:p w:rsidR="001268AD" w:rsidRDefault="001268AD" w:rsidP="0066004C">
            <w:pPr>
              <w:widowControl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</w:rPr>
            </w:pPr>
          </w:p>
          <w:p w:rsidR="001268AD" w:rsidRDefault="001268AD" w:rsidP="0066004C">
            <w:pPr>
              <w:widowControl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</w:rPr>
            </w:pPr>
          </w:p>
          <w:p w:rsidR="001268AD" w:rsidRDefault="001268AD" w:rsidP="0066004C">
            <w:pPr>
              <w:widowControl/>
              <w:ind w:leftChars="-20" w:left="-42" w:rightChars="-20" w:right="-42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</w:rPr>
            </w:pPr>
          </w:p>
          <w:p w:rsidR="001268AD" w:rsidRDefault="001268AD" w:rsidP="0066004C">
            <w:pPr>
              <w:widowControl/>
              <w:ind w:rightChars="-20" w:right="-42"/>
              <w:rPr>
                <w:rFonts w:ascii="方正仿宋简体" w:eastAsia="方正仿宋简体" w:hAnsi="方正仿宋简体" w:cs="方正仿宋简体"/>
                <w:kern w:val="0"/>
                <w:sz w:val="24"/>
              </w:rPr>
            </w:pPr>
          </w:p>
        </w:tc>
      </w:tr>
      <w:tr w:rsidR="001268AD" w:rsidTr="0066004C">
        <w:trPr>
          <w:trHeight w:val="17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奖 惩</w:t>
            </w:r>
          </w:p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情 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1268AD" w:rsidRDefault="001268AD" w:rsidP="0066004C">
            <w:pPr>
              <w:spacing w:line="46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268AD" w:rsidTr="0066004C">
        <w:trPr>
          <w:cantSplit/>
          <w:trHeight w:val="5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lastRenderedPageBreak/>
              <w:t>家庭成员</w:t>
            </w:r>
          </w:p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及主要</w:t>
            </w:r>
          </w:p>
          <w:p w:rsidR="001268AD" w:rsidRDefault="001268AD" w:rsidP="0066004C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社会关系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称 谓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姓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政治</w:t>
            </w:r>
          </w:p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面貌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工作单位及职务</w:t>
            </w:r>
          </w:p>
        </w:tc>
      </w:tr>
      <w:tr w:rsidR="001268AD" w:rsidTr="0066004C">
        <w:trPr>
          <w:cantSplit/>
          <w:trHeight w:val="5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268AD" w:rsidTr="0066004C">
        <w:trPr>
          <w:cantSplit/>
          <w:trHeight w:val="5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268AD" w:rsidTr="0066004C">
        <w:trPr>
          <w:cantSplit/>
          <w:trHeight w:val="5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268AD" w:rsidTr="0066004C">
        <w:trPr>
          <w:cantSplit/>
          <w:trHeight w:val="5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268AD" w:rsidTr="0066004C">
        <w:trPr>
          <w:cantSplit/>
          <w:trHeight w:val="63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268AD" w:rsidTr="0066004C">
        <w:trPr>
          <w:cantSplit/>
          <w:trHeight w:val="63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268AD" w:rsidTr="0066004C">
        <w:trPr>
          <w:cantSplit/>
          <w:trHeight w:val="63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widowControl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268AD" w:rsidTr="0066004C">
        <w:trPr>
          <w:trHeight w:val="25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68AD" w:rsidRDefault="001268AD" w:rsidP="0066004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报名者需要说明的事项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68AD" w:rsidRDefault="001268AD" w:rsidP="0066004C">
            <w:pPr>
              <w:spacing w:line="460" w:lineRule="exact"/>
              <w:ind w:firstLineChars="200" w:firstLine="56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本人以上所填写的内容和报名时所提供的材料是真实可靠的，如有虚假等不实情况，则取消被录用的资格，责任由本人自负。                   </w:t>
            </w:r>
          </w:p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本人签字：　　</w:t>
            </w:r>
          </w:p>
          <w:p w:rsidR="001268AD" w:rsidRDefault="001268AD" w:rsidP="0066004C">
            <w:pPr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                  年   月   日</w:t>
            </w:r>
          </w:p>
        </w:tc>
      </w:tr>
    </w:tbl>
    <w:p w:rsidR="001268AD" w:rsidRDefault="001268AD" w:rsidP="001268AD">
      <w:pPr>
        <w:pStyle w:val="a4"/>
        <w:widowControl/>
        <w:spacing w:beforeAutospacing="0" w:afterAutospacing="0" w:line="560" w:lineRule="exact"/>
        <w:jc w:val="both"/>
        <w:rPr>
          <w:rFonts w:ascii="Times New Roman" w:eastAsia="方正楷体简体" w:hAnsi="Times New Roman"/>
          <w:sz w:val="32"/>
          <w:szCs w:val="32"/>
        </w:rPr>
        <w:sectPr w:rsidR="001268AD">
          <w:footerReference w:type="default" r:id="rId4"/>
          <w:pgSz w:w="11906" w:h="16838"/>
          <w:pgMar w:top="1418" w:right="1531" w:bottom="1418" w:left="1531" w:header="851" w:footer="992" w:gutter="0"/>
          <w:cols w:space="425"/>
          <w:docGrid w:type="lines" w:linePitch="312"/>
        </w:sectPr>
      </w:pPr>
    </w:p>
    <w:p w:rsidR="001268AD" w:rsidRPr="001268AD" w:rsidRDefault="001268AD"/>
    <w:sectPr w:rsidR="001268AD" w:rsidRPr="001268AD" w:rsidSect="00826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4553907"/>
    </w:sdtPr>
    <w:sdtEndPr/>
    <w:sdtContent>
      <w:p w:rsidR="003C25DA" w:rsidRDefault="001268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68AD">
          <w:rPr>
            <w:noProof/>
            <w:lang w:val="zh-CN"/>
          </w:rPr>
          <w:t>1</w:t>
        </w:r>
        <w:r>
          <w:fldChar w:fldCharType="end"/>
        </w:r>
      </w:p>
    </w:sdtContent>
  </w:sdt>
  <w:p w:rsidR="003C25DA" w:rsidRDefault="001268A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68AD"/>
    <w:rsid w:val="001268AD"/>
    <w:rsid w:val="0082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26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268AD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qFormat/>
    <w:rsid w:val="001268AD"/>
    <w:pPr>
      <w:spacing w:beforeAutospacing="1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0"/>
    <w:uiPriority w:val="99"/>
    <w:semiHidden/>
    <w:unhideWhenUsed/>
    <w:rsid w:val="001268A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268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2020-10-30T08:53:00Z</dcterms:created>
  <dcterms:modified xsi:type="dcterms:W3CDTF">2020-10-30T08:53:00Z</dcterms:modified>
</cp:coreProperties>
</file>