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7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061"/>
        <w:gridCol w:w="1050"/>
        <w:gridCol w:w="1254"/>
        <w:gridCol w:w="5168"/>
        <w:gridCol w:w="806"/>
        <w:gridCol w:w="807"/>
        <w:gridCol w:w="1218"/>
        <w:gridCol w:w="1332"/>
        <w:gridCol w:w="11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4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参数附件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33" w:rightChars="-254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具体配置参数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  <w:t>医联体接入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防火墙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吞吐率3Gbps以上，具备千兆和万兆光接口，500GB以上硬盘，配置入侵防御、防病毒、VPN功能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7437A81-3E9B-4B01-884F-F2E79B7401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499C4E41-5A7C-465B-B285-F45661B38B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82EB0"/>
    <w:rsid w:val="00DF2428"/>
    <w:rsid w:val="01E917B4"/>
    <w:rsid w:val="03BE472F"/>
    <w:rsid w:val="06662661"/>
    <w:rsid w:val="0D56144F"/>
    <w:rsid w:val="10FC14BB"/>
    <w:rsid w:val="16AF1E92"/>
    <w:rsid w:val="16C300A5"/>
    <w:rsid w:val="17AA33FA"/>
    <w:rsid w:val="1E633410"/>
    <w:rsid w:val="227E628B"/>
    <w:rsid w:val="22CD7020"/>
    <w:rsid w:val="23C12E9B"/>
    <w:rsid w:val="25D366DC"/>
    <w:rsid w:val="2C782EB0"/>
    <w:rsid w:val="2D654D77"/>
    <w:rsid w:val="2F325B46"/>
    <w:rsid w:val="2F563EC5"/>
    <w:rsid w:val="30A62369"/>
    <w:rsid w:val="3400708C"/>
    <w:rsid w:val="34442258"/>
    <w:rsid w:val="3ABC6573"/>
    <w:rsid w:val="3BFF71D4"/>
    <w:rsid w:val="3CF81061"/>
    <w:rsid w:val="42F40B8D"/>
    <w:rsid w:val="43A26DAB"/>
    <w:rsid w:val="44475C19"/>
    <w:rsid w:val="470D1AD6"/>
    <w:rsid w:val="49EB0DAE"/>
    <w:rsid w:val="4C1834F2"/>
    <w:rsid w:val="4C3B10BA"/>
    <w:rsid w:val="56687249"/>
    <w:rsid w:val="59D0540C"/>
    <w:rsid w:val="59E06424"/>
    <w:rsid w:val="5F2E58C1"/>
    <w:rsid w:val="5F435B58"/>
    <w:rsid w:val="617801D6"/>
    <w:rsid w:val="63B51B94"/>
    <w:rsid w:val="640A3B96"/>
    <w:rsid w:val="72791717"/>
    <w:rsid w:val="7B2E37A2"/>
    <w:rsid w:val="7C32359E"/>
    <w:rsid w:val="7EB3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2020-05-25T04:29:00Z</dcterms:created>
  <dc:creator>俊儿</dc:creator>
  <cp:lastModifiedBy>长期潜水</cp:lastModifiedBy>
  <dcterms:modified xsi:type="dcterms:W3CDTF">2020-07-21T02:49:18Z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