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E8D2">
      <w:pPr>
        <w:widowControl/>
        <w:jc w:val="left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附件一：</w:t>
      </w:r>
    </w:p>
    <w:p w14:paraId="7119F921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493CF811">
      <w:pPr>
        <w:pStyle w:val="2"/>
        <w:rPr>
          <w:rFonts w:hint="eastAsia"/>
          <w:lang w:val="en-US" w:eastAsia="zh-CN"/>
        </w:rPr>
      </w:pPr>
    </w:p>
    <w:p w14:paraId="5AAD08E9">
      <w:pPr>
        <w:widowControl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资阳市中心医院：</w:t>
      </w:r>
    </w:p>
    <w:p w14:paraId="5B778F39">
      <w:pPr>
        <w:pStyle w:val="2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（供应商全称）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参加贵单位组织的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（比选项目名称）    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院内公开比选活动。</w:t>
      </w:r>
    </w:p>
    <w:p w14:paraId="52B51AD2">
      <w:pPr>
        <w:widowControl/>
        <w:ind w:left="0" w:leftChars="0" w:firstLine="3158" w:firstLineChars="987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（供应商全称）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  <w:tab/>
      </w:r>
    </w:p>
    <w:p w14:paraId="553F4D9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                  2026年  月  日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7E3815FF"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8"/>
        <w:gridCol w:w="1320"/>
        <w:gridCol w:w="1560"/>
        <w:gridCol w:w="1538"/>
      </w:tblGrid>
      <w:tr w14:paraId="7629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4870FF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报名项目名称</w:t>
            </w:r>
          </w:p>
        </w:tc>
        <w:tc>
          <w:tcPr>
            <w:tcW w:w="1898" w:type="dxa"/>
            <w:vAlign w:val="center"/>
          </w:tcPr>
          <w:p w14:paraId="623F08BD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报名单位名称</w:t>
            </w:r>
          </w:p>
        </w:tc>
        <w:tc>
          <w:tcPr>
            <w:tcW w:w="1320" w:type="dxa"/>
            <w:vAlign w:val="center"/>
          </w:tcPr>
          <w:p w14:paraId="24D6EF7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5C51A48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9BC749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03B2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80" w:type="dxa"/>
            <w:vAlign w:val="center"/>
          </w:tcPr>
          <w:p w14:paraId="34935E75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1A5C6A9C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5818070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E386F0F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6DC1989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9520BAC">
      <w:pPr>
        <w:pStyle w:val="2"/>
        <w:rPr>
          <w:rFonts w:hint="eastAsia"/>
          <w:lang w:val="en-US" w:eastAsia="zh-CN"/>
        </w:rPr>
      </w:pPr>
    </w:p>
    <w:p w14:paraId="545A30E0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报名单位的营业执照副本或相关证照</w:t>
      </w:r>
    </w:p>
    <w:tbl>
      <w:tblPr>
        <w:tblStyle w:val="4"/>
        <w:tblW w:w="0" w:type="auto"/>
        <w:tblInd w:w="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2"/>
      </w:tblGrid>
      <w:tr w14:paraId="223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8252" w:type="dxa"/>
            <w:vAlign w:val="center"/>
          </w:tcPr>
          <w:p w14:paraId="46A4511A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此处粘贴公司营业执照副本或相关证照</w:t>
            </w:r>
          </w:p>
          <w:p w14:paraId="20CC77CB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 w14:paraId="461D874B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4E8317E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20822"/>
    <w:rsid w:val="45680119"/>
    <w:rsid w:val="49624D70"/>
    <w:rsid w:val="55927061"/>
    <w:rsid w:val="58056603"/>
    <w:rsid w:val="5B733A79"/>
    <w:rsid w:val="64D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cf4e53dd-ebb3-4260-88f6-594840270466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5B778F39</paraID>
      <start>26</start>
      <end>28</end>
      <status>ignored</status>
      <modifiedWord/>
      <trackRevisions>false</trackRevisions>
    </reviewItem>
    <reviewItem>
      <errorID>6dcab3b4-1b21-4ce3-b936-36f13355938e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52B51AD2</paraID>
      <start>0</start>
      <end>2</end>
      <status>ignored</status>
      <modifiedWord/>
      <trackRevisions>false</trackRevisions>
    </reviewItem>
    <reviewItem>
      <errorID>99319265-78f8-440b-a8b9-dd65c5c1b1eb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52B51AD2</paraID>
      <start>9</start>
      <end>10</end>
      <status>ignored</status>
      <modifiedWord/>
      <trackRevisions>false</trackRevisions>
    </reviewItem>
    <reviewItem>
      <errorID>4ddc02a1-b2a4-416d-a879-31011abfe5ff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46A4511A</paraID>
      <start>4</start>
      <end>4</end>
      <status>modified</status>
      <modifiedWord/>
      <trackRevisions>false</trackRevisions>
    </reviewItem>
    <reviewItem>
      <errorID>c3828933-d0ed-4187-bb83-39e50396c4c9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56484B4A</paraID>
      <start>26</start>
      <end>26</end>
      <status>modified</status>
      <modifiedWord/>
      <trackRevisions>false</trackRevisions>
    </reviewItem>
    <reviewItem>
      <errorID>a0f8d408-9c45-49b8-b343-304f5f614811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2D6EB0F4</paraID>
      <start>24</start>
      <end>24</end>
      <status>modified</status>
      <modifiedWord/>
      <trackRevisions>false</trackRevisions>
    </reviewItem>
    <reviewItem>
      <errorID>6645b083-a708-4217-9bf1-fc040519edb5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5CBA8F44</paraID>
      <start>15</start>
      <end>16</end>
      <status>modified</status>
      <modifiedWord>、</modifiedWord>
      <trackRevisions>false</trackRevisions>
    </reviewItem>
    <reviewItem>
      <errorID>22556ce5-a32c-437e-9adf-51e7c9735008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5CBA8F44</paraID>
      <start>45</start>
      <end>45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90e631-79d0-4a36-9478-742bf7ced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328</Characters>
  <Lines>0</Lines>
  <Paragraphs>0</Paragraphs>
  <TotalTime>3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2026-04-17T07:12:00Z</dcterms:created>
  <dc:creator>Administrator</dc:creator>
  <cp:lastModifiedBy>a</cp:lastModifiedBy>
  <cp:lastPrinted>2026-04-17T08:24:00Z</cp:lastPrinted>
  <dcterms:modified xsi:type="dcterms:W3CDTF">2026-05-15T06:59:50Z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eyJoZGlkIjoiNDJkZDAxYjUyNDFmMjRlZjYzMGE3N2E4YjU4ZTk3ZmQiLCJ1c2VySWQiOiI0MjkwMDg1MzQifQ==</vt:lpwstr>
  </property>
  <property fmtid="{D5CDD505-2E9C-101B-9397-08002B2CF9AE}" pid="4" name="ICV">
    <vt:lpwstr>4B39E1D5111F4EFDA56C6C3812D6F4BE_12</vt:lpwstr>
  </property>
</Properties>
</file>