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00384">
      <w:pPr>
        <w:pStyle w:val="2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附件：</w:t>
      </w:r>
    </w:p>
    <w:p w14:paraId="2BE0B7E0">
      <w:pPr>
        <w:pStyle w:val="2"/>
      </w:pPr>
    </w:p>
    <w:p w14:paraId="57F14D7E">
      <w:pPr>
        <w:pStyle w:val="2"/>
        <w:jc w:val="center"/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市场调研报名表</w:t>
      </w:r>
    </w:p>
    <w:tbl>
      <w:tblPr>
        <w:tblStyle w:val="3"/>
        <w:tblW w:w="850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2059"/>
        <w:gridCol w:w="1691"/>
        <w:gridCol w:w="1871"/>
        <w:gridCol w:w="1871"/>
      </w:tblGrid>
      <w:tr w14:paraId="6F360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tblHeader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48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7D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公司名称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14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联系人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11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电话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81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联系QQ</w:t>
            </w:r>
          </w:p>
        </w:tc>
      </w:tr>
      <w:tr w14:paraId="517BF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CA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29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E066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094E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170B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9EC5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55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3A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276D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234F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31DF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00AA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58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B2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2C4F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AF5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D36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AD9E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09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24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A719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1CBB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278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966F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68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3E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CA22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59EF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0B83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 w14:paraId="2C774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72CBA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报名公司名称（盖章）：</w:t>
      </w:r>
    </w:p>
    <w:p w14:paraId="7D3D4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p w14:paraId="6D36B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报名时间：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  年   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日</w:t>
      </w:r>
    </w:p>
    <w:p w14:paraId="3FEF86B4">
      <w:pPr>
        <w:pStyle w:val="2"/>
      </w:pPr>
    </w:p>
    <w:p w14:paraId="6234666F">
      <w:pPr>
        <w:pStyle w:val="2"/>
      </w:pPr>
    </w:p>
    <w:p w14:paraId="05A9B010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1NzNkMjczMTc3Y2E1MjFlODgxZWI5YWM0ODI0Y2EifQ=="/>
  </w:docVars>
  <w:rsids>
    <w:rsidRoot w:val="00000000"/>
    <w:rsid w:val="00D705C9"/>
    <w:rsid w:val="1BBF6D6D"/>
    <w:rsid w:val="29044CB0"/>
    <w:rsid w:val="5A7A7055"/>
    <w:rsid w:val="6A6D56B6"/>
    <w:rsid w:val="6EDC3D4D"/>
    <w:rsid w:val="7594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474</Words>
  <Characters>549</Characters>
  <Lines>0</Lines>
  <Paragraphs>0</Paragraphs>
  <TotalTime>25</TotalTime>
  <ScaleCrop>false</ScaleCrop>
  <LinksUpToDate>false</LinksUpToDate>
  <CharactersWithSpaces>564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2023-04-12T06:29:00Z</dcterms:created>
  <dc:creator>admin</dc:creator>
  <cp:lastModifiedBy>陶宇</cp:lastModifiedBy>
  <dcterms:modified xsi:type="dcterms:W3CDTF">2026-04-09T06:18:16Z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5BAFF520E99643F7909343BFFAC523F6</vt:lpwstr>
  </property>
  <property fmtid="{D5CDD505-2E9C-101B-9397-08002B2CF9AE}" pid="4" name="KSOTemplateDocerSaveRecord">
    <vt:lpwstr>eyJoZGlkIjoiMzU1NzNkMjczMTc3Y2E1MjFlODgxZWI5YWM0ODI0Y2EiLCJ1c2VySWQiOiI3OTI5OTUxNjYifQ==</vt:lpwstr>
  </property>
</Properties>
</file>