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3BCC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资阳市中心医院水电材料配送服务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市场询价公告</w:t>
      </w:r>
      <w:bookmarkEnd w:id="0"/>
    </w:p>
    <w:p w14:paraId="699EE018"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22"/>
          <w:szCs w:val="2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 w14:paraId="217B232B">
      <w:pPr>
        <w:ind w:firstLine="600" w:firstLineChars="200"/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拟对水电材料配送服务项目，现面向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市场进行公开询价。</w:t>
      </w:r>
    </w:p>
    <w:p w14:paraId="11F745BF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一、资格要求：</w:t>
      </w:r>
    </w:p>
    <w:p w14:paraId="20C05B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1、具有独立承担民事责任能力；</w:t>
      </w:r>
    </w:p>
    <w:p w14:paraId="02B905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 w14:paraId="3E720C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016963B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4、有依法缴纳税收和社会保障资金的良好记录；</w:t>
      </w:r>
    </w:p>
    <w:p w14:paraId="1E0709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5、参加政府采购活动前三年内，在经营活动中没有重大违法记录；</w:t>
      </w:r>
    </w:p>
    <w:p w14:paraId="641946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6、具备法律、行政法规规定的其他条件；</w:t>
      </w:r>
    </w:p>
    <w:p w14:paraId="5EE4CF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7、本项目不接受联合体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00782F4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二、材料要求：</w:t>
      </w:r>
    </w:p>
    <w:p w14:paraId="3E2F5925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shd w:val="clear" w:color="auto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28"/>
          <w:szCs w:val="28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所提供的产品是全新的、必须符合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国家相关质量技术标准或行业标准，并持有产品合格证。</w:t>
      </w:r>
    </w:p>
    <w:p w14:paraId="2E530433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shd w:val="clear" w:color="auto" w:fill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28"/>
          <w:szCs w:val="28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所提供的产品实行五包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4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(包修、包换、包退、包质保、包送货)</w:t>
      </w:r>
    </w:p>
    <w:p w14:paraId="0FDDBDA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三、报名方式及时间：</w:t>
      </w:r>
    </w:p>
    <w:p w14:paraId="46ABA4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560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报名方式及时间：2025年10月9日至2025年10月15日网上报名，报名邮箱：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1665345200@qq.com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   联系人：朱老师,联系电话：18982988251</w:t>
      </w:r>
    </w:p>
    <w:p w14:paraId="664B7E1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四、报价方式:</w:t>
      </w:r>
    </w:p>
    <w:p w14:paraId="6BDC545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 w:firstLine="60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网上报价，将加盖鲜章的报价清单及相关资料扫描成PDF文档发送至公示邮箱：邮箱号：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"mailto:2660123817@qq.com" </w:instrTex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1665345200@qq.com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，发送成功即为报价成功（备注：本次询价只询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单价）。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0FCE9BC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五、、此公告只作为市场询价摸底询价用，不作为招投标使用。</w:t>
      </w:r>
    </w:p>
    <w:p w14:paraId="2064AA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本次市场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公告在资阳市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医院官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公布。</w:t>
      </w:r>
    </w:p>
    <w:p w14:paraId="390CB2F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七、此公告询价包含运输费、税费、水电材料等所有费。</w:t>
      </w:r>
    </w:p>
    <w:tbl>
      <w:tblPr>
        <w:tblStyle w:val="7"/>
        <w:tblW w:w="8375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415"/>
        <w:gridCol w:w="1560"/>
        <w:gridCol w:w="719"/>
        <w:gridCol w:w="1334"/>
        <w:gridCol w:w="1663"/>
      </w:tblGrid>
      <w:tr w14:paraId="3556B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EB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E9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7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83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B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单价限价（元）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1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732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4B7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D67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B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1.5mm²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8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E84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CF1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3F1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C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2.5mm²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B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3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D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B08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F1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83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4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0F3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3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156C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3BD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D7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90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6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F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5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585DD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ADD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B7A6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7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B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E0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DE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64BB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3F1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2E2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6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16mm²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9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0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13C4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036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9F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0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25mm²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A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E68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71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525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YC3*2.5+2x1.5软电线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210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5B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1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12B5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08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6176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YC3*4+2x2.5软电线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75A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5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F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0B7C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9BD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CF5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YC3*6+2x4软电线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879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1B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D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1A2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B5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3D6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胶质线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E7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2*2.5mm²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4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1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8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75CD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AE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D27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FF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500X500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F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64B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B4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F7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72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500x800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21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84F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8B8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4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28F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9A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9E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1000x1000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B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4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E5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1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94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01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54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51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C7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56B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D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D66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C842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E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E13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2B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CD8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3F3F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9B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1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4E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A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7D2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16B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0D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D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5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E7B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D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669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9135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2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1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16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B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55E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4B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6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φ95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C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3BE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4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7FE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D9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AD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5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3A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7A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3F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44C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47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D9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249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6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23C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8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39D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682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49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89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7D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D6D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2AE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207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28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0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7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3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19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31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CFA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BF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6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E1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191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99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D39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EB5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B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A87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A3F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1E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2BB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1BC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F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8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15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5C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3A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CED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110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3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8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838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7F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92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30B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2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F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6CA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E5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8E9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EF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9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F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1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AC4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E9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0CC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F9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4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C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AF9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C2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63C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F1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A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ED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957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74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7C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08C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B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D9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8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24C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6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53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445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9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1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4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97A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49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7D9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2E7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27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F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D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C7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2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F61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4B0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D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0D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7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299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09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39E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825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C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4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8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F8E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5D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36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A2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B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3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AC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6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BD2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6F9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7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B0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0E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E97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D2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67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31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0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92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3D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FB4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5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1C0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CD2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6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0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B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6F7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1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F49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E79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AD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3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5D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08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E7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384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7B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5C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61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D0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8A5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9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ABC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49DE6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125A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7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4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C81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78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DA8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10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8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150A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9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1C8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D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B68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F2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1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6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E1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4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199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09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3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250A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5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4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AB4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3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966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67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70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1D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9FF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8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C70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1D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A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350A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1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4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5C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83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CA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367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6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E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A2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51D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A1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58A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F3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9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EF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0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59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65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暗装五孔插座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B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1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2C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589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1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D29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6C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暗装七孔插座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C5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7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96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2D8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2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9F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B4CD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暗装单开关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38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7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6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416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9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3DB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31F4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暗装双开关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632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B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E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89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46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EDE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37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暗装三开关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3E4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A9B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A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2B8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C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D49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722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暗装四开关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EE4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7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9E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883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2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35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902B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多用插线板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9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10A,线长 ，3 米。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5E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5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914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70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F0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49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两插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0D6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1C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CF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697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E3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E71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46F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36B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2E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9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C6A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95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315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C0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多用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插线板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48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GN-606A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(3米)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B5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2E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55D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B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BF8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64E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多用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插线板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GN-606A(5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5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C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26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7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717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0BE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A09B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全刀长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4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8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DDD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D5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F7F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C66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铜电磁阀5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27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B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3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D7C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介质水电气，常闭，</w:t>
            </w:r>
          </w:p>
        </w:tc>
      </w:tr>
      <w:tr w14:paraId="5A84F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D6E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29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铜电磁阀6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3A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8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45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介质水电气，常闭，</w:t>
            </w:r>
          </w:p>
        </w:tc>
      </w:tr>
      <w:tr w14:paraId="49DF7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60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0F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F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91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1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9B3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E1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AC4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1A10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9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E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22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82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67D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F95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6F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7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0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AC8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FB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4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2A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发泡剂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6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700毫升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1C37D">
            <w:pPr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5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20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146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一拖一电子镇流器5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3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40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00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BE48A">
            <w:pPr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C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A7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B81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F5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5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0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72A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4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2F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CF5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2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0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1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5E1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E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FEC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026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D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7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F4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D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FF1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0E4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LED一体化灯具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C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28w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E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5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364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5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4E2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1025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灯具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59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600*600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0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0A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9A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076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B6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扣板浴霸灯具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67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300*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C1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8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F2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3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B1B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A7E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板灯具1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8D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300*300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7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8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ACA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8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96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8B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板灯具2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3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00x1200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F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1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F2A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F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489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C2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板灯具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86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300*1200mm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6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B9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294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07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7DB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75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智能感应吸顶灯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(蘑菇灯)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9D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A7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B1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D69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B8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B3E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46F8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智能感应吸顶灯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(蘑菇灯)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323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DE2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E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7B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D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4B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7CE1A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T5一体化支架灯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B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3C7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0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7A3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B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B82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8B6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T5一体化支架灯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3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D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AA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276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3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AED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49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LED嵌入筒灯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98A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1D65">
            <w:pPr>
              <w:widowControl/>
              <w:ind w:firstLine="220" w:firstLineChars="100"/>
              <w:jc w:val="both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6F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57A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E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604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630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LED嵌入筒灯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E36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B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5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9E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3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835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9A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LED嵌入筒灯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AEF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A9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7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D3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77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3C0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179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LED嵌入灯带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71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07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54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2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6E5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A06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A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2E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8B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3F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AE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0D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20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E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0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8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E4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F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F3A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BA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F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C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B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54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6E9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585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8ED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LED平板射灯1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4B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CD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B2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803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E3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09A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9240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LED平板射灯2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D5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C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E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EF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9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2D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724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T5灯管1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A8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14W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9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6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6A5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63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59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95B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T5灯管3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9C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18W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5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B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94D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8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6B6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39B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红外线人体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感应灯具1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E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8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1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57E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8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F5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85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LED圆灯贴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17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D67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8A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0A3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CD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LED圆灯贴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37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2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520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0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4D9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308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LED长灯贴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A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D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B1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C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169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1D6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LED长灯贴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9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CC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28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6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B7D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E83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不锈钢电热开水器（座式）1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B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A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9E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B2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B6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FB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不锈钢电热开水器（座式）2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E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9KW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4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5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26E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E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BDB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515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底座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88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5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E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09C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8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AD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9C8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开水器发热管（直管式）1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8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0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7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40E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C1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FD5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58C2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开水器发热管（直管式）2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7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9KW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3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E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29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DB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347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C612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暗装开关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配电箱1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2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D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D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80C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3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B6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85F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暗装开关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配电箱2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4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A7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8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43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4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A1C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14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开水器温度显示器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9A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F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3D7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36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1AB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5DF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开水温度控制器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4D4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1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73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C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4C0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6A4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A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9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97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D4D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线圈110V</w:t>
            </w:r>
          </w:p>
        </w:tc>
      </w:tr>
      <w:tr w14:paraId="271B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30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21E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C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3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C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997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线圈110V</w:t>
            </w:r>
          </w:p>
        </w:tc>
      </w:tr>
      <w:tr w14:paraId="5500F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5B5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2D7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3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9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7B3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4A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9A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13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22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9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7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E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9F3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3D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98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E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0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82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2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BC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E98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A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160A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5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64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A68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7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A4A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C61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5D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723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B0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6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92B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3E02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8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250A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3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7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5C9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B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29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11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微电脑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43D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AC220V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3176B">
            <w:pPr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F2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FB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6F5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液位控制器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FC6D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A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F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68B6">
            <w:pPr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0F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C1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05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空气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背条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38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厚度，0.1毫米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78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3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85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1米</w:t>
            </w:r>
          </w:p>
        </w:tc>
      </w:tr>
      <w:tr w14:paraId="5EEA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66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1FF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5C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6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B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76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</w:t>
            </w:r>
          </w:p>
        </w:tc>
      </w:tr>
      <w:tr w14:paraId="7D04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153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D4C0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E9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F69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</w:t>
            </w:r>
          </w:p>
        </w:tc>
      </w:tr>
      <w:tr w14:paraId="19EF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4D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9E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C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A5E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</w:t>
            </w:r>
          </w:p>
        </w:tc>
      </w:tr>
      <w:tr w14:paraId="66DCC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A74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29A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B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93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A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837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4米</w:t>
            </w:r>
          </w:p>
        </w:tc>
      </w:tr>
      <w:tr w14:paraId="194A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54E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357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穿线管弯头1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F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1F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9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F87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C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038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740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穿线管弯头2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16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4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3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17A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C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7DC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3C9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穿线管弯头3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69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E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3F6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4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7E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6527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穿线管弯头4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63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1F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C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28E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10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25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624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穿线管直接1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65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E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44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BD7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CA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731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A632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穿线管直接2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03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9A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C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70D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A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C2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F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穿线管直接3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C3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6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D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AF5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C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605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5B3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穿线管直接4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15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3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3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3CB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B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346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77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铝线槽板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8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4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AC0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6D0E">
            <w:pPr>
              <w:jc w:val="center"/>
              <w:rPr>
                <w:rFonts w:hint="default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EB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B75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0BD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穿线管三通1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CB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1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E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6C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4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4A8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00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穿线管三通2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8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B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72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EC8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A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75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A6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穿线管三通3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AF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2F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A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6B5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7C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穿线管三通4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6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4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9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70C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30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CA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56D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线槽板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48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3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9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C70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9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436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A1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底盒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94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32D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2D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501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A2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50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97B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暗装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底盒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118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5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5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0E1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6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81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62E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三相潜水泵、污物泵1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D1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5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A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30B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B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891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6D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三相潜水泵、污物泵2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7.5KW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C8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939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8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93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8F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玻璃胶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B29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300ML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2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4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5C5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85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02F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09F0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三相电表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B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6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7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8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6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1D5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16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背条式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三相电表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8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E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DA2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D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979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9E4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D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5/200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A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8CF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8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30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D6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C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5/400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E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54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C63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4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672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B0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3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5/600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D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5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113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8B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085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79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6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5/800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8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6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E4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8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0C3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E8A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防雷浪涌保护器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534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E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D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4ED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5A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B04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11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41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MMX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7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A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492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4D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01A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BAF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B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MMX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14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E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3F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688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8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MMX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D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CF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E2F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A1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2BB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979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91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1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33E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3AE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F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C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BC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89C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6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021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67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C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20KW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7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D98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DC5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5B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6A4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574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电工胶带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DF1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4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53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853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3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9F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BC02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零线排1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0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F0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4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E7A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7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C7D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817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零线排2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5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C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DB3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E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AC7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15B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接地排1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8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1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9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D92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A5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3B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30A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接地排2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04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9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7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E4F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A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1C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4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螺口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吊灯头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BF7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17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5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35F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0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0B6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99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紫外线灯管3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C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8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4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F44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A7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86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BF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黄腊管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A37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5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71F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4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843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18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电动手沙轮磨片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AA6">
            <w:pPr>
              <w:jc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A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6A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056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107*1.2*16mm</w:t>
            </w:r>
          </w:p>
        </w:tc>
      </w:tr>
      <w:tr w14:paraId="7066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A14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F4C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暗装空调插座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FE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6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C49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B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24F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D9F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空调插线板(带线)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F8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6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EE9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9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CDC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23F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0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C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5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3A3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F3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E35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0A9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F0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07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8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C2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96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2FB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D2C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F3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04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4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316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3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09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86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管钳1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15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9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FF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86E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8B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8DF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BB4C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管钳2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9C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C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D4B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8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BB3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17B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C8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89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E14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7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AD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07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F6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3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4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049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4B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742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148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F6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A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2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26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E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C63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F8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9C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7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B83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1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E03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D9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C8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A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985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F2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CB2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00C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A5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F9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0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13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3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C0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59B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钢丝钳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5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F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8A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449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7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B5C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78D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8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4F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4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E9E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F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2F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962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02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4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F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FD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6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C1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9B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B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9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F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CAC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E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256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6B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0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54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5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C02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A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485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23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1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C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C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BC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9A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CEA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46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51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AB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59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A5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45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93B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手枪钻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3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535E">
            <w:pPr>
              <w:widowControl/>
              <w:jc w:val="center"/>
              <w:textAlignment w:val="center"/>
              <w:rPr>
                <w:rFonts w:hint="default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A4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1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BA0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D97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手枪钻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3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2A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240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6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6A8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15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手枪钻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3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8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E1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2EB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D27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85D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521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5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6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5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24C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3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7EB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940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F0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DF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072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C7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8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8A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8E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71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04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6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AF7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94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13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29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5B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8F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C0D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CB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2F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CC5CA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E6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9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40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6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EE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2F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EF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8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D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4A5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CC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B19B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04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2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E2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EC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A3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33A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450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B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CD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4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25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8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D11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9EE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35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948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FF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C2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379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54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9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9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69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1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2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C88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5A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6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F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31E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C1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F8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06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B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4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C80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23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C62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1DD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38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3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61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0F6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0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ECD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998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3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9C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F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7F5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1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41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54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CB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5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A1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9D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8FE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A8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25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3C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8C5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D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85A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E40B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89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4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C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09A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DB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62E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BB2B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D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F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07E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860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C5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BBC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6A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5F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C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B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1E8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5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377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09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7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C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2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D1D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0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9F7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8C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数字电笔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E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F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7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16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EF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33F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D7DE2">
            <w:pPr>
              <w:widowControl/>
              <w:tabs>
                <w:tab w:val="center" w:pos="1159"/>
                <w:tab w:val="right" w:pos="2199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万用表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BC1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22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686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B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1C1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43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钳形表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4FA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CD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3FB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9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60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6A9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烫平带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B94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150MMX0.865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F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314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C28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23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240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A22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熨平带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D71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150MMX5930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4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9F5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2B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A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6A5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A9A3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熨平带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27D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150MMX5760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13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470B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8C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6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95F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30BAE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发泡剂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40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750ml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C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E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236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5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E3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0BB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6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5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B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E26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9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18B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B4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8E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15A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C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C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798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5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96C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FF35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F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1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A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128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CD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0FC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5E5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1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B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9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D8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4D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C75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F3087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97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D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7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A3D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C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3AD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97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6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B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BE7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0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585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11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B5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5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6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6BF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0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39B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08C7D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1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CA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9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8FE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65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73E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991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1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8D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EB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418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6E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86C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14B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7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5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8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39D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C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016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D4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A0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1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143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B2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1E6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156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84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0D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C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C3D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AA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759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17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8B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ADE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62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3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BEB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E8F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9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A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EB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B1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90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EA9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DC6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9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B5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2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AC4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3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EE0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FDF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33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CA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EF8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D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5A7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79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1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7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9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94B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4C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BD2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4F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线管安卡7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9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0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0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0D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54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8A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63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EE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E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E25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15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49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E16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88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E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6B7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AF9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20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A72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744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E2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2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1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C48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F1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45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19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C9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6A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3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AC2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7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2E1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E55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65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A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C1E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6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61C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E3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61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E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F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3D2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700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B15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8A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线管吊卡7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0A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5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D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00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A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D3C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BD4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机油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B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18公斤（桶)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1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0E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0F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6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7ED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66D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开水器指示灯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F0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D0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5E3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5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95B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1FB2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20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0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6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3DD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4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ED2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F0A3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A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9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6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53A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9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50F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5A9B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91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C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E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8DE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4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D84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5553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1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8B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C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CF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1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4B6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D42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40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9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4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02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5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643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7D5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C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E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E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3C2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8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A49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D8B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手电锤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86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B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9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0B7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3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7B5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12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手电钻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A49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D90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9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0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6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8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0B52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铝合金人字梯1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D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6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2E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844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E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952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4F2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铝合金人字梯2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8C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6米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C9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24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D2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D4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704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D8B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榔头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409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3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472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B0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7BC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9B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剥线钳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06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31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AC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72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2F3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C73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斜口钳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120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3D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6D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E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F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4FE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C3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尖嘴钳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1FF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2D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5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69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9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15F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08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20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413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2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1B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2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857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F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5D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9F8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4B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C6A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1F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907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282D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E5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4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F5A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7B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1C4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961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2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28F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E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DB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6CA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花篮螺丝.杆1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C4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3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0D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B8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钢丝绳紧线器</w:t>
            </w:r>
          </w:p>
        </w:tc>
      </w:tr>
      <w:tr w14:paraId="37ED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EE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1C0C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花篮螺丝.杆2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E9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5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7E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884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钢丝绳紧线器</w:t>
            </w:r>
          </w:p>
        </w:tc>
      </w:tr>
      <w:tr w14:paraId="7CBE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761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0D9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镀锌扁铁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05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x5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6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C89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6米</w:t>
            </w:r>
          </w:p>
        </w:tc>
      </w:tr>
      <w:tr w14:paraId="5AD0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292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45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镀锌角钢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FA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x5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3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CF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E4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6米</w:t>
            </w:r>
          </w:p>
        </w:tc>
      </w:tr>
      <w:tr w14:paraId="0E83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451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DFA4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56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9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21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88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35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CD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72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A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17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98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43E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55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28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E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7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AD0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0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447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C6D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无线门铃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29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0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B5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B2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4D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BB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模数插座1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5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0E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8C4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63E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25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3AF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25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模数插座2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3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75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140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0A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D7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2548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F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93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8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D0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7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28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027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58E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39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8CC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7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253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460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1C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0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F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FF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A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D1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8E0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10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85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5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CFC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35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9F8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436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吊扇4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35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2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6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F2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6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CF2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BF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工业落地扇1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01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8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4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7B8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5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40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553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6D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1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40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6D5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28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C0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BAA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F3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218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2C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B9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07B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D4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8B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D9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8C5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E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BB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44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工业壁扇1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AB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D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D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33D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3C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910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EC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壁扇1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E8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A4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B22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7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C1C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50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壁扇2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3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57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D51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44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635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0B5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户外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电源1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17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7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A0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20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7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DD1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C05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户外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电源2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40D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36v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E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F7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F66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49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E75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DA4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开个电源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9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3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F2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3C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EF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EB9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CA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开个电源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FA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6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9D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2FF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A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F69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D9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1E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18A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9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A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936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03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60F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07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E5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25A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7E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1A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A22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7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D9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3A6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C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2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4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B86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82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FC7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CC48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D0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3F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2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9F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B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E0E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EC1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11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EC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3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2D0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25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67B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61A9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3E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B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FE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1F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F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44C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CA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B2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C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7C8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8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C0C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13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0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D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9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7E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F64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387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E82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E9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417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3F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3A1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D2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503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13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A9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C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6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C2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F4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6C2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3B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2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F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691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AE3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E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EFF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A3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B0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7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22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2F7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1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64A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9C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DD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8C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F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D5C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4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933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E4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8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F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8C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66D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B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3A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CC6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3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E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BFB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EF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BCD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4213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38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2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DAC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BDB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9D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808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6C1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31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E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B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35F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2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CB8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E8D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4E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8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1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FA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14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8A4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C5F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3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2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FB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B6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F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0A7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1B1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F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B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C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3AC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A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CBD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08C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7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FCD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8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3C3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03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6F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B64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89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A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F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3D2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D9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3B3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B3C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5D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FD4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82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7A0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ED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590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80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E3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F39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7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22F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7263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0D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8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68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6BC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4D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8CE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52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6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D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D69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3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8A5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53FC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14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D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2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70A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00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CDA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D8E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5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D72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E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2EB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0C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DFA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73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AC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972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A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CE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3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786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503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7B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0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5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8DD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5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C61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67E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C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6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57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13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9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D2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65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67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ADB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C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150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5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73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E3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6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83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28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401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31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337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3F0A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35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9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D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EE3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F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BB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74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0D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5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E3B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7C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AE7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0E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0C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7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504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6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E5B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4FF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C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8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73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40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B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DD4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CDA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CD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7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7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C9E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41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DA4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8E4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2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7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B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FBA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D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F7D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E9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BB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8D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B5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195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A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849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AD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B2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6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3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0BB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68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E3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864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E6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0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F42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A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812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8E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8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5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09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C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32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E39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1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BC2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1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647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20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A43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C4B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截止阀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3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F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2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20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0D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3DA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B8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堵帽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4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0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39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41D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71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26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4FED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堵帽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F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B1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560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0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F77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B2D3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堵帽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B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29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FE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410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C4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A9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CE4D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堵帽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3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B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F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C9D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8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5E9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D5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堵帽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4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6D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666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F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B5D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902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铁堵头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6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A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F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99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D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24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29496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铁堵头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82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FF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3E1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68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4B9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4A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铁堵头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D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6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4A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74A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3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70B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8A8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铁堵头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0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F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6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E4F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6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4F4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5C880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46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7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ADA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9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AD5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FD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0F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C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8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FB7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7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D8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B916F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C8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A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4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B21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4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7E7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72B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95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056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9BE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3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18C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67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5F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C5F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A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F3A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9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72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AD85B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31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0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88B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894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3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4D5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50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CC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8A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C15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C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D91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36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22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6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D53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89C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0D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C86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269B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1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C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6F2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2F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B38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FE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A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86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D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44E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99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65D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0CE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A5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B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6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87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E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AA5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6A2B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EE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59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D3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2DC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30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DB7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5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C9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D8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5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589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0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A3A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74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6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5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F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68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0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F7F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E9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8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4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7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D5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EA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4E8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42A1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94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B4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F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329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C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43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29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0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D5F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7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D18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6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2AF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C81F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21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0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685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C1B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3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AA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D78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C8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C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9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C71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F4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F3C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166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A1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FC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1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2CE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E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392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A3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C1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3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4D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AB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5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0B6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A77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10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6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2C5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AD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72D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DFA0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EC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0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D3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6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1FD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08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E5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2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C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04C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F1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E41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1110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B3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AB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0BB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9A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BBB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DC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F0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2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082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A5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8E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FD12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PE管直接5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FB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8F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85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722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8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BE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577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PE管直接6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15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3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391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C7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7CC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47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DN铁闸阀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B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0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8A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A06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B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A90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64E9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DN铁闸阀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E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43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FB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007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B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A6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659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DN铁闸阀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4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3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9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DB0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B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57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144E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DN铁闸阀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9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B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A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724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2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020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4D4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F1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4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3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32D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F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8C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0F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9F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A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6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CAC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F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4AA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EFB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8C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483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5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5E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F4CC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A2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09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9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F6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D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4D9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17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8A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F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77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BB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C8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4BB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64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5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9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5F3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DB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209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DBC8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0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3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8D1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BF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AFD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D2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9A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91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0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C7B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98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6F6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042D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C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471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7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979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41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10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7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AAB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12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E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42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16F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D5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3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BD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C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90A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31FF1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5D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B9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D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5C3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B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387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16B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1E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A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6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8C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E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1A4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F07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不锈钢丝编织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9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42D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0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DD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不锈钢丝编制</w:t>
            </w:r>
          </w:p>
        </w:tc>
      </w:tr>
      <w:tr w14:paraId="43DA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0EA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6A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不锈钢丝编织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710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80cm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C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95D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9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165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673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不锈钢丝编织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100cm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D8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E6C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74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87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F9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不锈钢丝编织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5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120cm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D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EF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C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18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659B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不锈钢菜盆下水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0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E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1D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6C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A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D79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953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不锈钢三角阀1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8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E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1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3A3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4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510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5A4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不锈钢三角阀2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A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F7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E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C80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7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E4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20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4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6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0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1E2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B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3CC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CCBD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D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C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D9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44C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D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B69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81D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不锈钢水龙头（加长）1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55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2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89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D9B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B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0F6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5B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不锈钢水龙头（加长）2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BE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BC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9B2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D63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4C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D34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75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7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CD2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4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252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C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AAC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B84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AE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342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7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FD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6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B6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516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57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F3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4D4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B1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7D2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86B2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CB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6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C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19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DF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6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522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6C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EA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4D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889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D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8CF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CB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C3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9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251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70C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9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4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EB8D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0A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3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7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B60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D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48D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F0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98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8AA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314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36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CB0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DFE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B61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41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79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3E9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EC5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92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立式脚踏阀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E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C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CBF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7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19B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C07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长臂脚踏阀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A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08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F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74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3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CFE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233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冲水箱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8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3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46F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57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65C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座便器按钮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8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D9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EAC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A8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D92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B7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感应小便器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C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BF2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1F4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24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552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747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延时小便器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0B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C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8C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D3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BE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32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B0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开水器龙头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AB3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4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1E3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C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0C5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037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立柱盆高弯水龙头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980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03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BB9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E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F05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14DEA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菜盆高弯水龙头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B4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C99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B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92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FD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630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4CE8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伸缩下水管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A21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C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460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A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57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86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不锈钢翻板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EF5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2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D4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C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66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BC0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陶瓷台上盆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172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BE4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96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CE2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E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EE1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821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陶瓷台下盆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D3F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08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F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107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5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AA7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291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陶瓷立柱盆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FFC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E92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4D8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ED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01E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3A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不锈钢地漏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AE8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5A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93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88ED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3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48A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644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拖把池下水管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1C7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7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19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2E2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0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37D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15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拖把池下水管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7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5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3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5CC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B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B14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B1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混合淋浴龙头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D54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A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0FA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DBA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3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C4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C21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淋浴喷头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0CB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E7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E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F79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5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34E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D3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淋浴花洒管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E5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8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4A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8FC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9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2A1F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0DB8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98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0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B7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A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8A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D70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E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7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EC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6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AF6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544D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A2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5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A61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20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5F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902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601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69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0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FD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B64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7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526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C862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1A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E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BC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D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2B1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657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E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8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2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13F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7A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B39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F96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5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D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28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19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8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21C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82F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3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737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4F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3C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6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DA6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3B67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3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B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0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782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5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D09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14E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85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4AB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4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BC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E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5F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3A58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7E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B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40F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F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B07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C76B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F5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A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F8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F09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8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52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52FA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5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E0C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1D0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4EA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73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0D0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32B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F7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3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4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68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2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1EF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7A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8D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A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C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774E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B4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EA1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0B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2D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8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0D4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E9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1AD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B33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7D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6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E916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2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BFF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612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C6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E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3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868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05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83B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9A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D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9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6B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9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E05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7B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D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3AD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1B2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73A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1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8B6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E9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43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FEA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A59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C06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F2A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6E1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E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E0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6C8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B4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0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1825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C9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AE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1FC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1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733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26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890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C73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D5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F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8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9BB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9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150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95F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9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2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8E3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7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054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64E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5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B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A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36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4E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96DE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1AC3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AB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67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68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7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1E4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4D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A1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9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A5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782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65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A48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B8A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C9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4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F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42D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9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EC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3F2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C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A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CE4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599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07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B42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6CE6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F1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4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8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47A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4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A4B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56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06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5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8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09B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7D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4FA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15D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A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113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C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D29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6A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4D6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28F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D6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F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3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B9F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A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92B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FA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B4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8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F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06BA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B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A2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562E6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7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45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E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58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6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E11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47CB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49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A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7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E7D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2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137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B7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7C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φ75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7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9F9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058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9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395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53DF7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D6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D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6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13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E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B550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72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7A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A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675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9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B097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337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D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7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8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6847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2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03B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3E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1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4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E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B54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02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9DF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29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2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ECA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8A0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19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7B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2AB6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BBEB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座便器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1A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CB4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32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878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32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CCB2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79B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座便器液压盖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3D3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B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E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F6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47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EFF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19D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冲水箱水位阀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C9F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FD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05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2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5321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21C1E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0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2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7D1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D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AE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1335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C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6EB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E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F5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0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C26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7F7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55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5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AB86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33C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C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34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833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37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φ65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4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023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4B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F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512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A1CABF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2F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φ80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E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30F5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1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925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134F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D1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F3D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6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6DB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98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70D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517A9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DC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φ160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433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0B6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AF1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A485E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8BBF15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F95B54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1473615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30405CF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2418" w:tblpY="9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E8C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 w14:paraId="177EAC1A">
            <w:pPr>
              <w:spacing w:line="40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包号：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074" w:type="dxa"/>
          </w:tcPr>
          <w:p w14:paraId="7F44362F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品目号</w:t>
            </w:r>
          </w:p>
        </w:tc>
        <w:tc>
          <w:tcPr>
            <w:tcW w:w="2074" w:type="dxa"/>
          </w:tcPr>
          <w:p w14:paraId="0E3618E2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标的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4" w:type="dxa"/>
          </w:tcPr>
          <w:p w14:paraId="3AF020BB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</w:tr>
      <w:tr w14:paraId="4B04D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 w14:paraId="49AAE496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4" w:type="dxa"/>
          </w:tcPr>
          <w:p w14:paraId="47DA0B9D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2074" w:type="dxa"/>
          </w:tcPr>
          <w:p w14:paraId="2C7BCFA2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资阳市中心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医院水电维修材料配送服务</w:t>
            </w:r>
          </w:p>
        </w:tc>
        <w:tc>
          <w:tcPr>
            <w:tcW w:w="2074" w:type="dxa"/>
          </w:tcPr>
          <w:p w14:paraId="4EAC4D0E">
            <w:pPr>
              <w:spacing w:line="400" w:lineRule="exact"/>
              <w:rPr>
                <w:rFonts w:ascii="仿宋" w:hAnsi="仿宋" w:eastAsia="仿宋"/>
                <w:bCs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其他未列明行业</w:t>
            </w:r>
          </w:p>
        </w:tc>
      </w:tr>
    </w:tbl>
    <w:p w14:paraId="1B926B75">
      <w:pPr>
        <w:spacing w:line="400" w:lineRule="exact"/>
        <w:ind w:firstLine="480"/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2.标的名称及</w:t>
      </w:r>
      <w:r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所属行业</w:t>
      </w: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：</w:t>
      </w:r>
    </w:p>
    <w:p w14:paraId="3FD48D9F">
      <w:pPr>
        <w:pStyle w:val="3"/>
        <w:spacing w:line="400" w:lineRule="exact"/>
        <w:ind w:firstLine="236" w:firstLineChars="98"/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*（二）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商务要求</w:t>
      </w:r>
    </w:p>
    <w:p w14:paraId="7CCF094D">
      <w:pPr>
        <w:spacing w:line="400" w:lineRule="exact"/>
        <w:ind w:firstLine="480"/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服务期限：</w:t>
      </w:r>
    </w:p>
    <w:p w14:paraId="20633B65">
      <w:pPr>
        <w:spacing w:line="400" w:lineRule="exact"/>
        <w:ind w:firstLine="480"/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服务地点：</w:t>
      </w:r>
    </w:p>
    <w:p w14:paraId="748006DC">
      <w:pPr>
        <w:spacing w:line="400" w:lineRule="exact"/>
        <w:ind w:firstLine="480"/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付款方式：</w:t>
      </w:r>
    </w:p>
    <w:p w14:paraId="2B5E7A75">
      <w:pPr>
        <w:spacing w:line="400" w:lineRule="exact"/>
        <w:ind w:firstLine="480"/>
        <w:rPr>
          <w:rFonts w:hint="default" w:ascii="仿宋" w:hAnsi="仿宋" w:eastAsia="仿宋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4.验收要求：</w:t>
      </w:r>
    </w:p>
    <w:p w14:paraId="612BE86C">
      <w:pPr>
        <w:spacing w:line="400" w:lineRule="exact"/>
        <w:ind w:firstLine="480"/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产品包装应符合《商品包装政府采购需求标准（试行）》、 《快递包装政府采购需求标准（试行）》的通知（财办库〔2020〕123号）的要求。</w:t>
      </w:r>
    </w:p>
    <w:p w14:paraId="3F7906C0">
      <w:pPr>
        <w:pStyle w:val="3"/>
        <w:spacing w:line="400" w:lineRule="exact"/>
        <w:ind w:firstLine="236" w:firstLineChars="98"/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（三）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参数</w:t>
      </w:r>
      <w:r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要求</w:t>
      </w:r>
    </w:p>
    <w:tbl>
      <w:tblPr>
        <w:tblStyle w:val="7"/>
        <w:tblW w:w="88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46"/>
        <w:gridCol w:w="1646"/>
        <w:gridCol w:w="657"/>
        <w:gridCol w:w="3516"/>
        <w:gridCol w:w="780"/>
      </w:tblGrid>
      <w:tr w14:paraId="3492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7DD2">
            <w:pPr>
              <w:widowControl/>
              <w:spacing w:after="0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F873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22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F4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BB6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技术参数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116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1A4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44E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10F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9A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1.5mm²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51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7867"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工作温度不超过70度；</w:t>
            </w:r>
          </w:p>
          <w:p w14:paraId="5C24402E"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BE6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3B052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617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956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BCD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2.5mm²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857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3A5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18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3125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196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42F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B2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AC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205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9E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1FAB4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46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BE1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87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E2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B08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2C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6165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712E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45D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F8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EF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A69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F9A2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05BF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061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F00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FB3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26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E5D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F25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6A40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568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696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BVR线7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6C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25mm²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74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748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DC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3394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126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C5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YC3*2.5+2x1.5软电线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00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99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BAF6"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工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作温度不超过70度；</w:t>
            </w:r>
          </w:p>
          <w:p w14:paraId="1AB26FBD">
            <w:pPr>
              <w:widowControl/>
              <w:spacing w:after="0" w:line="240" w:lineRule="auto"/>
              <w:jc w:val="both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2D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705C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AF3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0C0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YC3*4+2x2.5软电线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06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5AC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857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AFA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30744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3AD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76C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YC3*6+2x4软电线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C6C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CF6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E56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27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2762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E4E6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B35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胶质线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E2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2*2.5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8E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圈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71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A16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100米</w:t>
            </w:r>
          </w:p>
        </w:tc>
      </w:tr>
      <w:tr w14:paraId="6BF7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A0D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2AE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D2BA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98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095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  <w:p w14:paraId="72F6DB3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绝缘电阻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小于20mΩ</w:t>
            </w:r>
          </w:p>
          <w:p w14:paraId="0DAD3A5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接地电阻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0.1Ω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15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D6B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2B6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6B8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DED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x800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2B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F1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BE3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95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029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1F7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铁配电箱（柜）3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60C7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x1000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C9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16D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BA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02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676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835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359F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79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1902">
            <w:pPr>
              <w:widowControl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板宽：1.6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2105A484">
            <w:pPr>
              <w:widowControl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板厚：2.5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3E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388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A24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8CB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0740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1B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53B5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板宽：1.8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396B81DE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板厚：2.8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8C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FCD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69D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C4C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CC7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28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D0D4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板宽：20.5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01D6DC6C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板厚：3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7B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9A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4BA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D6F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C204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1C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7B90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6BB402D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板厚：3.5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59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94A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E55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C86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551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BD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FBBE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板宽：26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476322B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板厚：3.8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22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85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71F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69D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9829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φ95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34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EFD0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板宽：28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0BC53479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板厚：4.5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F9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BA8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04D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3CB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11DE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1F0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1D7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2E5CB6D4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板厚：5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9A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AA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705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0B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铜线鼻子8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2E93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2E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BB4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板宽：34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0A9CF436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板厚：5.4</w:t>
            </w:r>
            <w:r>
              <w:rPr>
                <w:rStyle w:val="10"/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ED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B6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C2B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180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5841"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E2B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11E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电压1PAC230V;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额定极限短路10000A；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额定极限电压500V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2C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2C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97E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717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7DEB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71B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7C3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22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8B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3DC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4A4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83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54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BE7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C86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E66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C9F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25E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1P空气开关4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3E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FC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755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645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09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1E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335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DDC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BA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687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167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A0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56D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97F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E54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2C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A93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9B0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16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717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D19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81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3C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8D1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82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52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0A2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9B0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2P空气开关4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34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8C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0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F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C3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0AD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1DF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B4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ED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794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E6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4A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750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D8E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4B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9C9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03D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54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D51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4D4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860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81E8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CD6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940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143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31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8D2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003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3P空气开关4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40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8C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BD0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3E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0E9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833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CCA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4EBA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16E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15218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1P+N/2P.AC230V;3P/+N/4P;AC400V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瞬时脱扣类型：B、C、D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额定剩余动作电流：20N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额定短路能力：6000A, 1000A(H型)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F39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BA8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462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D12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F1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543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A3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C7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E13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46D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0B1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C1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17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5C5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B5B1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5B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EAD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49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单极漏电空开4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96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C48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48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62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14D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757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B0C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4A8B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55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76F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0DB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B8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1B2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663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C7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32A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130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0AA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D4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0CE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CA1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E7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12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A4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1E8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7265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678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0CF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A12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三极漏电空开4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AF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5BC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010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44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8F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C26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A0B7B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5C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6F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1E5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39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73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6A8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FF257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42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63A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8607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CD8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CD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26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A04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F4848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18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66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1E5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C1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44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BA2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78DC4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25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125A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C59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B7D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25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6E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403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AFBC3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DD68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150A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E1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52C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874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3E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B95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6736F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63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41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052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A5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C0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B6A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549C9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8AA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24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7FE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B8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FF3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94D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9E173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052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EB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41D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972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4E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1A4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7B077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F7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350A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F10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F79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22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18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B92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69076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B19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61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2D78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F55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E6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550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E08B6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塑壳断路器1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D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19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ED2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B3E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96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020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FAD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暗装五孔插座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0B9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5C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80D2D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阻燃性能750℃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开关触点绝缘电阻不小于5mΩ℃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插座铜片不小于0.6mm动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6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EE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D9DE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41A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暗装七孔插座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92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EC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11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3F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81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65C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559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暗装单开关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79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31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2B9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774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A6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A93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147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暗装双开关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AD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597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E85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72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FD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824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569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暗装三开关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33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CD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388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DBD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CE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BD9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86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暗装四开关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DC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A7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08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808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EA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914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D99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多用插线板（带线带开关）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E9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6孔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B6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6CA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2500W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B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1B8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EFB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B04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两插头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3F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D1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EEE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功率：10A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DFE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D6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AABF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A00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三插头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FF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24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6D5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功率：10A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852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7F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8B5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7F9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插线板1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9C7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GN-606A(3-3)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339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B56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2500W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4C0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CB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D3D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B9A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插线板2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49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GN-606A(3-5)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2D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B12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2501W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D2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F39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A71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20A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DE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D40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925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5CB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DB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FED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5ED2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铜电磁阀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BD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F8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C107C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5D2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5D7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02C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4F2DC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铜电磁阀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E28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2E7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C85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852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B6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631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A0EEC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50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C2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F5C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6B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3EA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E23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A0D1D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1B4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76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54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FC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43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B29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E2234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77E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04D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C7F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3A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AE7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D8A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FFC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发泡剂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1CD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700毫升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239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6FF7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总挥发性有机物：小于700克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2077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EE7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1DE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F767F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6CB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64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0904B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AE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0F1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175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63F27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9F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05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558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0B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B1C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E3B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B88EA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一拖二电子镇流器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BB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C9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6A9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74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35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5D0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D19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LED一体化灯具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DB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28w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4B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A91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电压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220v-50Hz</w:t>
            </w:r>
          </w:p>
          <w:p w14:paraId="18B8401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显示指数大于80Ra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1C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14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E2F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997AB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平板灯具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28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600*600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F6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E4A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220v-50Hz</w:t>
            </w:r>
          </w:p>
          <w:p w14:paraId="0E2658A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显示指数大于81Ra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E6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94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1D2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0F9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扣板浴霸灯具灯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4F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300*600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1B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7BC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220v-50Hz</w:t>
            </w:r>
          </w:p>
          <w:p w14:paraId="0D382E5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显示指数大于82Ra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DE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26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C73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7F1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LED扣板灯具1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1C4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300*300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7C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3BD0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220v-50Hz,</w:t>
            </w:r>
          </w:p>
          <w:p w14:paraId="019D457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显示指数大于83Ra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C5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AC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5A1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25C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LED扣板灯具2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C22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600x1200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229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29F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220v-50Hz</w:t>
            </w:r>
          </w:p>
          <w:p w14:paraId="12DBA4B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显示指数大于84Ra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26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78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84C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4AD2D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LED扣板灯具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C54E">
            <w:pPr>
              <w:widowControl/>
              <w:spacing w:after="0"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300*1200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BB4D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50E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86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7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35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4A3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3C0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85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67B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额定电压：220v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频率：50Hz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功率因数：0.9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显色拓数：80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额定光通量：400Lm--20000Lm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4A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74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B6B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CAC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5F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926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AAE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03B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C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5BE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D6E24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LED球泡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B4A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9F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58E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6D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00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B67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771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LED平板射灯1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7F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B3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08869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光通量：700Lm-1900Lm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平均光束角：150°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工作温度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-5°至45°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FF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732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06B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368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LED平板射灯2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462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370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068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78C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7F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D9D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DA2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T5灯管1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00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14W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E6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02F8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使用温度：-20℃--45℃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额定电压：165v—265v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寿命长达：2000h以上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405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40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792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397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T5灯管3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D96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77E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3CE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D8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AB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D81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C8B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智能感应吸顶灯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(蘑菇灯)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E8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0F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820E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自身功耗：＜0.5w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延时时间：20—60s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感应范围：5—8m内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41E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EC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EC2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775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智能感应吸顶灯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(蘑菇灯)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B3A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29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140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FC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85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134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50F86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LED感应灯具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3B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41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8BA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3016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D2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315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AF712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LED感应灯具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C6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EB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A33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2A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F4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A2A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082D3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LED感应灯具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AE1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C3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EE1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32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BD1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956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8F3FA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LED圆灯贴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E9D0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CB05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F64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6E1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9C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3E8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6E4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LED圆灯贴2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0E8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C1B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0D4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B3E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66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4BB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128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LED圆灯贴3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33F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55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438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E5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68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40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5E432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LED长灯贴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84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39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BD2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E0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B97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E06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571E1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LED长灯贴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21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FD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0D4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D75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0BD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EEF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1A5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不锈钢电热开水器（座式）1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CF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5B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2A02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每小时72升-110升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水源压力范围100-400kpa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额定工作压力0kpa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防水等级1PX0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299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62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F41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728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不锈钢电热开水器（座式）2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0B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78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2F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3D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D5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FF2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638E8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不锈钢电热开水器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底座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2B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19C6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856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1C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0F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EB8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58D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开水器发热管（直管式）1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BC6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FD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19B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F8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CE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50E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7E1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开水器发热管（直管式）2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B8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DF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9E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66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04E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BC6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49B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B42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AAB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44C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C84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88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FA3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D02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铁配电箱2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60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16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2D3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220V/500V</w:t>
            </w:r>
          </w:p>
          <w:p w14:paraId="3DAACF1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防护等级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IP44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BD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D8D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2DC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377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开水器温度显示器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CA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24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E94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最大控制温度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50度</w:t>
            </w:r>
          </w:p>
          <w:p w14:paraId="6224027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最大功率18W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9B6E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02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C61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B68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开水温度控制器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02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A0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82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9BE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14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EFB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94A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931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24D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0A0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额定电流近似等于控制功率的2倍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通断能力是额定电流的5—10倍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吸合电压不低于线圈额定电压的85%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释放电压不高于线圈额定电压的70%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66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62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F64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298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3B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779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7D3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E5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145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01B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C59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093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3E1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C1F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AB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CA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A82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3B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DCF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56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B2E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E1B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BC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084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9EE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E8E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DB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165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EB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13A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E13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964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6B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24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6B3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44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63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378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30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7C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EF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433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2E4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F11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59D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D19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三相交流接触器8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CE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ED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0BB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A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9C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A9E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8334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微电脑控制器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05E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67AC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2697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测温范围:0—1100℃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测温误差:小于±30℃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时间范围：0—999min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DE362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747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264D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075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液位控制器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BB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7ED4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108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电源：380v或220v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触点电流：-3Ax380v或5Ax220v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控制距离＜3km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控制精度:±1mm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087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E3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07A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6B0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空气背条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884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35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FBA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厚0.8MM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26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A9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E8B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FC8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D23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153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7CD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壁厚1.2MM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F73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48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8A0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0F5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648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8C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080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壁厚1.25MM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F77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F3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25D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0ED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C7D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29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C1B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壁厚1.5MM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BF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35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771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F76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EA614">
            <w:pPr>
              <w:widowControl/>
              <w:spacing w:after="0"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F0CF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5C0C">
            <w:pPr>
              <w:widowControl/>
              <w:spacing w:after="0" w:line="240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壁厚1.5MM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ACE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90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D72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6EB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54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984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643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壁厚2.0MM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97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94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DA2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41D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穿线弯头1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A4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5A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B81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抗压性：承受320N压力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中型＞50N压力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阻燃：离火30s自熄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绝缘进水状态下AC2000v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50HZ不会击穿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D7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B9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DB4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AC4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穿线弯头2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AE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A5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65F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6D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FBE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226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636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穿线弯头3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F8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26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928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5CA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2B74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FA6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0D7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穿线弯头4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5B4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92E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A4A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16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1A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4C7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23C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穿线弯头5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350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42B3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B37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D4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42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A71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DEB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穿线直接1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9D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9D8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86E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248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81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849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B6B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穿线直接2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F4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B84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F97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3D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194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02F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703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穿线直接3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96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51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AA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B12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85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E5F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DAD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穿线直接4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DD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86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D24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36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5ED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BA5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251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穿线直接5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BC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02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64D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66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65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A1D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C7E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穿线三通1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02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62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DAC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37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51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4FF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5D8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穿线三通2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E6F4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3F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65A7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93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D15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14E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E29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穿线三通3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7A1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C32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9257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0B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98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0CB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CAB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穿线三通4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7FF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2B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6AB4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F9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977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8E6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F60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穿线三通5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19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FD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4E6D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21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F82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ACE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6C9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穿线槽板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14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12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26D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439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87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4FE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01B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明线盒子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9F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F7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250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874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FF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198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DBC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暗线盒子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2F0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371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2C5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86型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F43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F2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756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E32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三相潜水泵、污物泵1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EB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1A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4F37">
            <w:pPr>
              <w:widowControl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最大流量：40m³/h</w:t>
            </w:r>
          </w:p>
          <w:p w14:paraId="05E1A869">
            <w:pPr>
              <w:widowControl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最高扬层15m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40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B3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D30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FB1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三相潜水泵、污物泵2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AF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7.5KW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F496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3CB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最大流量：83m³/h</w:t>
            </w:r>
          </w:p>
          <w:p w14:paraId="038DC5D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最高扬层25m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804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FD0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A01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7A4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玻璃胶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42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F8A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4958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9E3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33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BD50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A7943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背条式三相电表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2128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98054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D9B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57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B4C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576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三相电表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AB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3*1.5*6A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51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666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参比频率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6E10387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电量显示总位数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06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F9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3D6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6EF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53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5/200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B3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839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一次额定电压：1V3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二次绕组线电压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负荷功率因数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D03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36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D7AF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1A6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AC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5/400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8F3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BD0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E8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38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BA0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A9F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B88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5/600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F9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95A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69D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AE5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92B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34D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互感器4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833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5/800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1F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9C98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8B8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E6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847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60F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防雷浪涌保护器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37F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F6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A7C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最大放电电流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80A</w:t>
            </w:r>
          </w:p>
          <w:p w14:paraId="58CEB47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额定工作电压220/380V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A8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78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C5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7DA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77C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5*300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A4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DFA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厚度；0.8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224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66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AA1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716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5A8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5*500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6B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6AE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厚度；0.9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87E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9CA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9DD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027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尼龙扎带3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C5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5*800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52A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C9E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厚度；0.10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7E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AF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7EA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12B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49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EE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9DB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电压范围：210v—485v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功率因数：≥0.99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电压稳定度：＋1%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效率稳定度：＋0.5%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9A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794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472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768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819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AD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0C2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32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79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924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899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UPS电源3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EC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20KW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146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63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8D4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BB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C65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F62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电工胶带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242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801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FA2C">
            <w:pPr>
              <w:widowControl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电压等级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600V</w:t>
            </w:r>
          </w:p>
          <w:p w14:paraId="52AF4BBE">
            <w:pPr>
              <w:widowControl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绝缘电阻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大于1012欧姆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90E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AE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57A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70F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零线排1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69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6D0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079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测试路与路之间：＞100mΩ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常电部位与局接触部位之间：＞100mΩ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6F8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87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416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2BE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零线排2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DA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648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3BC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600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06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C88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669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接地排1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D73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16F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450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接插式承受：78N力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螺钉式：80N以上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绝缘电阻前后≥100Ω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A8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CC9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3F5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C9C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接地排2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D0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4D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395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79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496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844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37C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吊灯头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0AF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4F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CBC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E27螺纹；内径27MM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0A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55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87E9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436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防臭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紫外线灯管1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334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74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C4FD">
            <w:pPr>
              <w:widowControl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承受工作压力不应小于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0.60MPa</w:t>
            </w:r>
          </w:p>
          <w:p w14:paraId="417D389A">
            <w:pPr>
              <w:widowControl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紫外线辐照剂量不小于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9000micro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49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265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3EA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4B4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黄腊管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A5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AE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2E1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B8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7C6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418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D8804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电动手沙轮磨片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D2B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9FBFA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123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38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A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2D3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52D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暗装空调插座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6B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5D5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2E3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4000W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6BC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6D6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42D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BE9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空调插线板(带线)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03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DB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1215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7A7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02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29A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21D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C8C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3C5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A26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88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BD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562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E9B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FBC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789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32753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07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E7D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252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88E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活扳手3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35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09B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85F8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18C7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87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6C5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169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管钳1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86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55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C64A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6B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2E6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52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E9F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管钳2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2F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636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2E40D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5D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602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F00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D1AE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B17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34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201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48FA5DE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70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51C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148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E3C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B1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8A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8D0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7FB8BD7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B5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FA19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225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CE9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十字改刀3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BC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6B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01A7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22781D0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D7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EC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98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E7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90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A4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38E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1997707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A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87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761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AFF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460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F97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F13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7779C5B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6B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3E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9C8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A84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一字改刀3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8F2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80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F97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弹簧钢</w:t>
            </w:r>
          </w:p>
          <w:p w14:paraId="0687F92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头部硬度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大于HRC60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9C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7C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83F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440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DC0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E6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6CD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硬质合金，红硬性可达800-1000度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CA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FBB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2AE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CA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25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85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950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216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44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9FF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FA7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130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37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7CA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BB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534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3F4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2AF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73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E7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D4F8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6E8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783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EE8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56D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EE6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920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B32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0E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CE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F1E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23D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钻头6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6C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772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704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B4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6AF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C0D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B5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ED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68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310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材质抗摔强度达400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屈强比值：0.6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8E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E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E33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56E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20F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7E6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85EE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D20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47E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0042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EBF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335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239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9298B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BC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AB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F33E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3D6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3F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13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C898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07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B8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5F0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9F2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81B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114B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EBC2A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6F7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067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0C6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B7A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A7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169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7672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852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BE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D5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8CE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9A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C0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E552B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2C3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E69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497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02B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11D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41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525D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06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F2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6AC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BFD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螺栓9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6E9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EF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D73E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80A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4B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0B0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DD8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螺栓1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5D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53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01B8C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BE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DD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16E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9D2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E3F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38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22C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碳钢材质</w:t>
            </w:r>
          </w:p>
          <w:p w14:paraId="5E804BC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最大拉力：700-4450公斤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0B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4A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125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BF5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F8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10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E553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D2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D3B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77D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D1F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AE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F7F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B76F58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D2E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48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EFA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74D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12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151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9121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CA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A4B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127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3A4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160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97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E82D0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A8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2CC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3C6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0BA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D86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4B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D894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BD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E6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437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998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95C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4E5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71129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F30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2D5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4F9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66D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48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2F9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5FC7B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2B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41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BD4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A6A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膨胀螺栓9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02A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68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9040D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71A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94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3BA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1F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膨胀螺栓1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6428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6C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C617C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85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F9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52D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893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数字电笔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12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486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DF9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测电范围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60-500V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E29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C6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604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703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万用表、钳形表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9B0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E39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FFB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AC＋DC测量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电压电流在FAST下达14次每秒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采样：500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测量范围：1kHz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600VCAT111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注塑外壳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18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12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01D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4D9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烫平带0.865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4A5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F7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27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A68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458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B63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187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熨平带5930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D3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88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211408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C5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73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77C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391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熨平带5760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00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0C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3B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B9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A5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F5C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BDA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不锈钢扣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3F2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7C34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B7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E2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A3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D9B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109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发泡剂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E2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750ml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55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461C">
            <w:pPr>
              <w:widowControl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总挥发有机物；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700</w:t>
            </w:r>
          </w:p>
          <w:p w14:paraId="69E2AE0B">
            <w:pPr>
              <w:widowControl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固化后耐受-30℃＋80℃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89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AF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A37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8C0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92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B1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259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250V</w:t>
            </w:r>
          </w:p>
          <w:p w14:paraId="7AD21AC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0.75A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3C1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33D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154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FEF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EB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15A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75B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3E2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250V</w:t>
            </w:r>
          </w:p>
          <w:p w14:paraId="317DECF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0.75A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87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5E3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695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396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0B6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F98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F3D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250V</w:t>
            </w:r>
          </w:p>
          <w:p w14:paraId="5065DE8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0.75A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C9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2A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2B3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DF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保险管4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EFD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88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D16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250V</w:t>
            </w:r>
          </w:p>
          <w:p w14:paraId="62FB938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0.75A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0A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7D4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5FE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578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C3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E2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9F8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  <w:p w14:paraId="22DA797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80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FBF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09C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D7F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FA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70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267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  <w:p w14:paraId="36A63D2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5D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FF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0FB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44A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22F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22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C27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  <w:p w14:paraId="253A781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5E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3E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2F3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108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61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B22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C35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  <w:p w14:paraId="0E5D07A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3F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D7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7ED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539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24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18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32F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85A1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0A1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514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020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4D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01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3D1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06F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F55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F31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F2B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线管卡7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AA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65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E41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DE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DE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3E5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06F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B8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2B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456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F95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2C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EDD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BA4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F4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52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281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5F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52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2D7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8A1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E5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42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A69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281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24E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589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F0D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C1E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354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1F8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92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5B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565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125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73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D0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701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1AB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81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8D3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017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81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3F9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ECF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77D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AD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295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272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安卡7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B0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1B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3C5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44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88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F30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2E8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11A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481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E0E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58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7A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197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25F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4A4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D80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C71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88F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85E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BF7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88D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CF4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D1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DC8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6A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45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C78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41B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C1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444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BD6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99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A0D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007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A03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7D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FB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BAD9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F8A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84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2CC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485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985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A3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2E4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pe料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19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E9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26E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53A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吊卡7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2D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6A3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7F3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材质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高碳钉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83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43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5E2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14C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蓄电池项目1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58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17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3A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3F5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63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982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36B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蓄电池项目2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3C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B7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8162A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90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87AB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3C7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B27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机油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A0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18公斤（桶)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0F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6C4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运动粘度100℃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19.17</w:t>
            </w:r>
          </w:p>
          <w:p w14:paraId="214F209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粘度指数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A2E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3F1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438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A19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开水器指示灯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C2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00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3F4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额定工作电流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50mA</w:t>
            </w:r>
          </w:p>
          <w:p w14:paraId="18767E3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工作寿命</w:t>
            </w:r>
            <w:r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3000h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201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3F1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6B2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AC8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D40E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13D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DB8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拉力1667N,剪力1226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7E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EC9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4F7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1AB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F9A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A10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5EB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拉力3236N,剪力2354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887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D3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E0B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E10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6C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FB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E291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拉力5100N,剪力4315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96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7AB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BA3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A0D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403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0F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FA4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拉力7257N,剪力6865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BA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E76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2E5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36F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8E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φ14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0B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214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拉力10101N,剪力7257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9E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D9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EB9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033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铁膨胀（勾)螺丝6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62D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74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098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悬吊状态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拉力13061N,剪力9256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0A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65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8C3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7B7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公牛品字线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B41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CD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110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2500W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CC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5F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BF5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97F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手电锤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D4E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35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118B">
            <w:pPr>
              <w:widowControl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空载功率不大于额定功率的60</w:t>
            </w:r>
          </w:p>
          <w:p w14:paraId="025E5BF7">
            <w:pPr>
              <w:widowControl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声压值小于85-90dB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CE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66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36D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EBF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手电钻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3C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93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DC3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500-800W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2D3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82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45E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139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铝合金人字梯1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4D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943D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C25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150公斤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8F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EA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AE4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079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铝合金人字梯2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89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6米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B1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FE1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151公斤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EF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702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041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D3A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榔头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85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E1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A36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碳钢材质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6B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C7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98B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839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剥线钳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21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662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9C7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碳钢材质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D35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E68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1C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EAC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斜口钳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C8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8DE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6FB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碳钢材质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B3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B1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9EB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BBD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尖嘴钳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60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92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911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碳钢材质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0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2E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E4A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3F7B8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2C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D176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99E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0.72千公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08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B7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D75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58E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88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B3F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C8B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1.28千公斤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64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16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15E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A0D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3A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C1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773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0.72千公斤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9F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3D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A0B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27D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钢丝绳卡2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DB0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93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E6C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1.28千公斤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37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FDBE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5A6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6D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花篮螺丝.杆1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4D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87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FB4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m级：0.12t、0.25t、0.4t、0.6t、0.9t、1.2t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p级：0.18t、0.4t、0.6t、0.8t、1.2t、1.7t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29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5E5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81F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49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花篮螺丝.杆2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7E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39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1B7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CB1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80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AE7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9E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镀锌扁铁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5F7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50x5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15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A4A8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5CM,厚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42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72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481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95D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镀锌角钢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CC8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50x5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42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89A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5CM,厚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E24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3C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3A0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7B7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大板双面胶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6F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A61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634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PVC材质</w:t>
            </w:r>
          </w:p>
          <w:p w14:paraId="760F585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宽1.5CM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B04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13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A90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D02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BD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89C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65D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1E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9D3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15B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488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0C1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78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DAC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D1B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7A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07E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AFDC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金属垫3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AF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2EF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413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厚度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41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687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50B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DCD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无线门铃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502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51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4A21">
            <w:pPr>
              <w:widowControl/>
              <w:spacing w:after="0" w:line="240" w:lineRule="auto"/>
              <w:jc w:val="left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使用寿命长</w:t>
            </w:r>
          </w:p>
          <w:p w14:paraId="198A31E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防尘标准IP47级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46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46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52F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032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模数插座1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D1F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F9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8F07">
            <w:pPr>
              <w:widowControl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交流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50Hz</w:t>
            </w:r>
          </w:p>
          <w:p w14:paraId="21521DF6">
            <w:pPr>
              <w:widowControl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440v</w:t>
            </w:r>
          </w:p>
          <w:p w14:paraId="659CF0FE">
            <w:pPr>
              <w:widowControl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小于32A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BE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986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E44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19F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模数插座2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0A8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6A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FE3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FC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83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FA1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E51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6B0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6A2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4EB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额定功率≤40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噪音≤25dB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电流：220v-50Hz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AB8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D0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891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DEC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B7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6F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CDB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595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52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C71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427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吸顶扇3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6D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FE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81A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1C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46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619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E52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台扇1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4B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2C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32F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额定功率≤40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噪音≤25dB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电流：220v-51Hz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24B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0B8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823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5BD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工业落地扇1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0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E3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1A0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额定功率≤40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噪音≤25dB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电流：220v-53Hz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B08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6A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89C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649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B2C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60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4E0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莫宝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型号G40-75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F301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C5C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2EA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C2B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9A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E0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3B6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582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10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8E5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1CD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铁排气扇3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DE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F9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DA7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427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91D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EBC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737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工业壁扇1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CD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206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F35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输入功率：0.18—0.3kW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额定电压380v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额定转速1350/min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风量：120—300min骆驼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96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64F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A03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B2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壁扇1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67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208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449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输出电压220vHz</w:t>
            </w:r>
          </w:p>
          <w:p w14:paraId="73DDE19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储能容量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2500WH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E3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1DD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86A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2CE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壁扇3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85E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99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C2E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CE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0D2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F6C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386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户外电源1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A55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73B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49D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972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F46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613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C6C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户外电源2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69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36v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560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F24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8E4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B5C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B04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60900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开关电源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CC09">
            <w:pPr>
              <w:widowControl/>
              <w:spacing w:after="0"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1372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FD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62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2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4AE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C59E6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开关电源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891A">
            <w:pPr>
              <w:widowControl/>
              <w:spacing w:after="0"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24V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95C2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41E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C87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3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F0A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857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104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2A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D4D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正泰型号：RHN-5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电流调定范围：0.3-0.45、2.4-3.6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0.45-0.67、3.5-5.0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0.67-1.0、4.0-6.0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触点：AC15:120、240v、380v、480v、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DCB：125v、240v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1D0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4F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26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010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FC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AE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73C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838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30A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58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077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热过载保护器3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0C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40A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27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526F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65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A0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2E6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C73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卤化灯管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06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400W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71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15A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防护等级不小于IP65</w:t>
            </w:r>
          </w:p>
          <w:p w14:paraId="03477BB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功率因数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大于0.85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D6D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C7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C56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7AE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B4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φ20-精装管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CDD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A70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外径20.3</w:t>
            </w:r>
          </w:p>
          <w:p w14:paraId="6A7371E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壁厚2.8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9E2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37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EB4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6CD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270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25-精装管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9E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872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外径25.3</w:t>
            </w:r>
          </w:p>
          <w:p w14:paraId="65016EE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1A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1F43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158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A7B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F69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8B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AA02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外径32.3</w:t>
            </w:r>
          </w:p>
          <w:p w14:paraId="2D3E82E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24A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4CD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C3E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BF2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36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B0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686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外径50.5</w:t>
            </w:r>
          </w:p>
          <w:p w14:paraId="2F55BDD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壁厚5.6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3F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3FA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C2F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FD388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408C">
            <w:pPr>
              <w:widowControl/>
              <w:spacing w:after="0"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ECDF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07E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4BE7FADE">
            <w:pPr>
              <w:widowControl/>
              <w:spacing w:after="0" w:line="240" w:lineRule="auto"/>
              <w:jc w:val="left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317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B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770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A3970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PPR给水管（热）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26F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3B6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9B4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外径75.7</w:t>
            </w:r>
          </w:p>
          <w:p w14:paraId="61E8CA8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壁厚8.4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784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44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ABF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1BB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F8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229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74A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39C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C8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4CF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BBF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13E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83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768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1EE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D64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E2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36B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C4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270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D0F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440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82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CE8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00F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9A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DE64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F51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5D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707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E37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9345C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299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472D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B06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0AE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2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752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D68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PPR给水内丝弯头（热）5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21A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5BB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847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6F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8F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6F8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4D1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27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25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367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C3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6A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FA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6C5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C9A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F6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01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48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42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AB9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3A9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6D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D43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72B9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6B8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B1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FF8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516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1A1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6C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403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C8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A98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E9A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D70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PPR给水等弯头（热）5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6D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89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D20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00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5D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EA3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094D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36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71A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6DD2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540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4DA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0D5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4EA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BB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7F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E36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E316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171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8E3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B61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554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B5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228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6B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2F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FF7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36F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4A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CA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239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7C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0B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409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AA501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2B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7CEB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1F0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32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65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41C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5CFA5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PPR给水外丝弯头（热）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B97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F1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607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E3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0F3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397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833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33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885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59D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AAB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8F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7938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6B4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EE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C26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10B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65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2D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019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911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397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4E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1A2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41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4C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522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2EF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00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34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DB0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55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59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2F3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F4B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PPR给水内丝三通（热）5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8E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12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CA5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27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23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C0B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878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5E8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3F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34E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39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7B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1AE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150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E36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1D4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9E0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D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385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7F1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50C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9D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5B7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3A3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39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4C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1DD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340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4C1C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954F6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3EE7">
            <w:pPr>
              <w:widowControl/>
              <w:spacing w:after="0" w:line="240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FF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6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E87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0FC47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FC2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A7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942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35C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5C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CF6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D326F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PPR给水等三通（热）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BCD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704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0CD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4B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85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4CE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C0F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32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EE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513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85F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A0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369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C36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05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FD8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B3D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30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8E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E0F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46E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7E8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FE2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3BC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FA2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989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545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A7D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08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786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AAA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F2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7FE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8E0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49D95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175A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704F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8DA3">
            <w:pPr>
              <w:widowControl/>
              <w:spacing w:after="0" w:line="240" w:lineRule="auto"/>
              <w:jc w:val="left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01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4D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C49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6FE59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PPR给水直接（热）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E64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127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5043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最大耐压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983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5F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437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2054A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1C1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8F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9700">
            <w:pPr>
              <w:widowControl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外径38</w:t>
            </w:r>
          </w:p>
          <w:p w14:paraId="47A4FEEA">
            <w:pPr>
              <w:widowControl/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D5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234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9C9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3A9237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390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C9F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D80E">
            <w:pPr>
              <w:widowControl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外径45</w:t>
            </w:r>
          </w:p>
          <w:p w14:paraId="3C5E6E15">
            <w:pPr>
              <w:widowControl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F29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F64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D04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C9569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D6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68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01BC">
            <w:pPr>
              <w:widowControl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外径57</w:t>
            </w:r>
          </w:p>
          <w:p w14:paraId="4DD823EA">
            <w:pPr>
              <w:widowControl/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FE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B4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3E5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98F17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2C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23A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F66B">
            <w:pPr>
              <w:widowControl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外径76</w:t>
            </w:r>
          </w:p>
          <w:p w14:paraId="7AB4948E">
            <w:pPr>
              <w:widowControl/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87F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84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6D3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2292C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3B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F45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7D53">
            <w:pPr>
              <w:widowControl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外径108</w:t>
            </w:r>
          </w:p>
          <w:p w14:paraId="5D19CE28">
            <w:pPr>
              <w:widowControl/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壁厚4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A6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C9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DB8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6DF17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9E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7E5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1048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45B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B1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297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67C81A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B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18D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067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D0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CB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15D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E6B541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F8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8E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3352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94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CF6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A22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BB69C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480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E6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35AF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0D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DE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CA2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2C5C1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无缝钢管弯头（蒸汽管）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76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461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800B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81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DB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F08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3BD90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BEB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5E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A82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55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397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5B3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08A72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F05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CFC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86A4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70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EE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864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19FC5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79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D2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49D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9C2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04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423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1FC66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40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DB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9103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738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152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CFB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F7993E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无缝钢管三通（蒸汽管）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166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F5C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C158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AA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55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F60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CD0B1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4FF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82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3FD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AC8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1A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2FC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7975E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E30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AF3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F87D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37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5E9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323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1D365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BF7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52B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C1BF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34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F7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131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844A9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8E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E3F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B0F8B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16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DA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5C1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6329F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无缝钢管直接（蒸汽管）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71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CC1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C683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C2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4C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5AD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B7B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9E2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04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DA942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壁厚4.6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5CE0C2BA">
            <w:pPr>
              <w:widowControl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D8A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D0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376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559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A8A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B2E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7C71A">
            <w:pPr>
              <w:widowControl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壁厚5.8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5D67C237">
            <w:pPr>
              <w:widowControl/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33B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70A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F8C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F7B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BC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81F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39B9">
            <w:pPr>
              <w:widowControl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1ABADB5C">
            <w:pPr>
              <w:widowControl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895C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7B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16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3AD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PE管8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0F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A2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DDD2">
            <w:pPr>
              <w:widowControl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壁厚14.5</w:t>
            </w:r>
          </w:p>
          <w:p w14:paraId="41BC2965">
            <w:pPr>
              <w:widowControl/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EB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0E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98C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86D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PE管9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11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A5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0E2C">
            <w:pPr>
              <w:widowControl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壁厚18.2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07D3454B">
            <w:pPr>
              <w:widowControl/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1.6mpa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43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538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020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10BBA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DC0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229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CD15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5C1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FF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FD6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CB8042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314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B36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2CCB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5.8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206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5E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73F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D1AE1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E8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D9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9A0F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8E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28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090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5DBCFF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47D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DA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21E8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14.5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1AB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F6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767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F5B86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PE管弯头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36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653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8695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18.2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6E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5A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813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B5590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BC7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DB4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38DC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BC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5B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3E2C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3C9415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AC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66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C5A6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5.8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9F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4D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A65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76D5F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45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28F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6F98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10.0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27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86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83A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2D2D7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29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D6B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96CE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14.5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74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E6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20E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FC15D3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PE管三通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40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D8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2BA08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18.2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C4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3DA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556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AC1310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PE管直接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4F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F089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EAF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4.6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A1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F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E24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BA1B4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PE管直接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DAA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D3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810A">
            <w:pPr>
              <w:widowControl/>
              <w:spacing w:after="0"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5.8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7E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CF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F67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10D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1F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12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B59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CFD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152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FD0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209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9C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54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48A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9B8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14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A56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AC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9B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C83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536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93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B9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C89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776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0D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2D1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FE1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4B0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BF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09F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2EC0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4C0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46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8C6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89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95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800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8F7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法兰盘6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5F4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A4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FAB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16公斤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D74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F46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06F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F2A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50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CF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809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误差值：±5%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作水温不高于50℃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作压力不大于1MPA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92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4A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C2F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473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D24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B5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37E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D6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74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7EF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118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35B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413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478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73CA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BF8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245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FD2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7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D56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B29C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527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F7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729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8C7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0D6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FE0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E76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018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BD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1FD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7F7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39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03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EBB1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F0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E7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F9D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712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水表7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1A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15E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4AA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47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27F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B7C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807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69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60cm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8A8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83F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304钢丝编织全铜配件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2F7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B8D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003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820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58E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80cm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69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20C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835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8D8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CBA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C9D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46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100cm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A4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EB1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14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AA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73A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452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高压管4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C12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120cm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C105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BA9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EE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1B3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D0C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8E2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不锈钢三角阀1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EF0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064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F99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黄铜阀体、陶瓷阀芯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9FB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9E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1C4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A43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不锈钢三角阀2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7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6E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886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09E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06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F5C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6F8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0CC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EEF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8DA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铜阀体，陶瓷阀芯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9E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1C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448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F21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2A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0A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40D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14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A3A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435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4CD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不锈钢水龙头（加长）1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C8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581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564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不锈钢体，铜阀体陶瓷阀芯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A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3EF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285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58E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不锈钢水龙头（加长）2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FF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7F1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235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不锈钢体，铜阀体陶瓷阀芯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EA1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D30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141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66A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8B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74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42C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304不锈钢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40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F29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773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A0B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不锈钢内六角2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C2C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35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AEC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304不锈钢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BC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D76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716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133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6A9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437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DB03">
            <w:pPr>
              <w:widowControl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抗拉强度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大于400Mpa</w:t>
            </w:r>
          </w:p>
          <w:p w14:paraId="52A92B7B">
            <w:pPr>
              <w:widowControl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120-170HBS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349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032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FFC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FED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铁补芯2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9D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41B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9D32">
            <w:pPr>
              <w:widowControl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抗拉强度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大于400Mpa</w:t>
            </w:r>
          </w:p>
          <w:p w14:paraId="3212C3F1">
            <w:pPr>
              <w:widowControl/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硬度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120-171HBS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E7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07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7F1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995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感应水龙头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C9F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52C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658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感应范围：50mm-250mm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93A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554B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0450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80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立式脚踏阀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12F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4B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F9D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黄铜体，碳钢活塞杆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8C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01A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A4E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D92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长臂脚踏阀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FFD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35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A47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F4F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5A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64B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D58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冲水箱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E8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3D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3D2F">
            <w:pPr>
              <w:widowControl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水温范围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2度-45度</w:t>
            </w:r>
          </w:p>
          <w:p w14:paraId="6F76CEEA">
            <w:pPr>
              <w:widowControl/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水压范围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0.02mpa-0；8mpa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31F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64E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4C1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4C5A38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座便器按钮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7F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45AB">
            <w:pPr>
              <w:widowControl/>
              <w:spacing w:after="0"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24D3">
            <w:pPr>
              <w:widowControl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E76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3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1E9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141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感应小便器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6F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E00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86C7">
            <w:pPr>
              <w:widowControl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感应范围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40-70cm</w:t>
            </w:r>
          </w:p>
          <w:p w14:paraId="6402076C">
            <w:pPr>
              <w:widowControl/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适合水压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0.05-0.6mpa范围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E11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8A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66D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0BC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延时小便器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987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9F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D22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黄铜阀体、陶瓷阀芯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1EC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2E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719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85A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开水器龙头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98E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885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950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黄铜体，铜阀芯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8B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DC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E9B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6E9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立柱盆高弯水龙头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F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7D5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545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黄铜阀体、陶瓷阀芯，不锈钢体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7B3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27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B04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D18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菜盆高弯水龙头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3E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51E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6BA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黄铜体，碳钢活塞杆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BA2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C3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565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50A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伸缩下水管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7F5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673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8C97">
            <w:pPr>
              <w:widowControl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斜度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17℃</w:t>
            </w:r>
          </w:p>
          <w:p w14:paraId="535F777D">
            <w:pPr>
              <w:widowControl/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使用率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50000次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9DD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C6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084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E20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不锈钢翻板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A46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539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72CD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FC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C7F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986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637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陶瓷台上盆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89C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67A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967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优质陶瓷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550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62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2054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EE0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陶瓷台下盆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B9D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8F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C974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优质陶瓷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D18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37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241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AABD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陶瓷立柱盆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84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AA9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83A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优质陶瓷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1D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47E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C82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B1B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不锈钢地漏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019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35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D8F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305不锈钢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1DA2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55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D9A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453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混合淋浴龙头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71E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A91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046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陶瓷阀芯，铜阀体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11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07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E9D8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09F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淋浴喷头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652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F6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870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304钢丝EPDM材质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4DE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EF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24E5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0FC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淋浴花洒管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8B2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18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6FC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305钢丝EPDM材质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5A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0BD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BEB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C6E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D97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D9D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F299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铜阀芯，最大系统工作压力：1000-2000KPA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温度范围2-150℃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64F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57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814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FAC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5D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7AB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168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1E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424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172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576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A4A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DE0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CB4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E5D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06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785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BB7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F0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EC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BC5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BD4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74B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296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AF7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476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25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F5B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EED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4F1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B3B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DD3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PPR截止阀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8A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CE1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41DE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174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67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978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A4B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112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81A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E4A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最大系统工作压力：1000-2000KPA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阀门系统规定级别：1600：PN16级、1600：PN20级、2000：PN23级、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温度范围2-150℃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39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4E9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1C0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DCC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7E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0E2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B9C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D6D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61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22F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5F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6EF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D3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C5F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9AD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9D7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67B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C3D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BBB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685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48B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1C3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DD6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D6B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01C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3D0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F6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A017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A3E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E7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A8D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12A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24C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320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97E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C1B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A7C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56C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6FD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铁截止阀2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551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φ100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362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0A8A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52F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16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DD9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A09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29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E11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73A2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color w:val="000000" w:themeColor="text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壁厚2.3</w:t>
            </w:r>
          </w:p>
          <w:p w14:paraId="719BFBCD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12C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35F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648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AD8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30C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C05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F588">
            <w:pPr>
              <w:widowControl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壁厚2.0</w:t>
            </w:r>
          </w:p>
          <w:p w14:paraId="0CDF5B43">
            <w:pPr>
              <w:widowControl/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27B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1C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FDD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A93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64C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AC4B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D8AF">
            <w:pPr>
              <w:widowControl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壁厚2.4</w:t>
            </w:r>
          </w:p>
          <w:p w14:paraId="09356F8D">
            <w:pPr>
              <w:widowControl/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87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27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DA9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4DB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2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95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E748">
            <w:pPr>
              <w:widowControl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壁厚3.0</w:t>
            </w:r>
          </w:p>
          <w:p w14:paraId="349EA769">
            <w:pPr>
              <w:widowControl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51D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FC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3EC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8E9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778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F49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EDEA">
            <w:pPr>
              <w:widowControl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壁厚3.0</w:t>
            </w:r>
          </w:p>
          <w:p w14:paraId="28B872D1">
            <w:pPr>
              <w:widowControl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9DF4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96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81D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373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98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80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1285">
            <w:pPr>
              <w:widowControl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壁厚4.5</w:t>
            </w:r>
          </w:p>
          <w:p w14:paraId="7D82BFA4">
            <w:pPr>
              <w:widowControl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9D7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40D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541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D56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PVC管7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6CC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67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8FFE">
            <w:pPr>
              <w:widowControl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壁厚5.3</w:t>
            </w:r>
          </w:p>
          <w:p w14:paraId="6B54B269">
            <w:pPr>
              <w:widowControl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F12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30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3D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C6E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E7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182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721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BF0C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D9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0D9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A0B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FAF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32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212E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274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1FD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D38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AEB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8B8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31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624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8AE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A1B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AAF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165E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45A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AA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D5D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0AC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EB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16F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836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B05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E77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2EE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9F33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71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CCAB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2A3B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3C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1D8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369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389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E9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E73F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680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PVC弯头、三通、直接7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4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07D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644C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大于1.25mpa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D9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F7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CBA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B78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844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2A0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FDF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C90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D4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B43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4DF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07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20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74F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FC9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1E3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280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C49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9DF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ACA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C635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66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87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E4B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0E5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BE9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494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EA21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F0E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DACA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1026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E756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PPR管活接5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ACF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FA0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74D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承受压力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1.25mpa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23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1A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170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51F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C65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431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9E43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真空度不高于4.5kpa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密封性不大于1kpa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频率：10-60HZ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0D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A2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DF0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0CE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475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59F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3424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814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F6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5092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BCC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0A1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φ32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F08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EF75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316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5B4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0E2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0AC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969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803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333B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9C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401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A173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423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2BD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030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8F3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0AC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3D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EF97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08A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单向阀6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FCF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φ75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001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D539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953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805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094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27B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C4D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φ40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DE3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419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轴向压缩8，轴向拉伸5，横向位移8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57B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A92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3AFD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EC8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EECC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712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AF49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轴向压缩8，轴向拉伸5，横向位移8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AE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E40A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9F0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43F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6A5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0CC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C36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轴向压缩12，轴向拉伸6，横向位移10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88D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7D7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9869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D76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EFC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BF16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E7EA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轴向压缩18，轴向拉伸10，横向位移12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928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8B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E68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BD6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软接头5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0A3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EF6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107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轴向压缩18，轴向拉伸10，横向位移12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FB9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7FB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C42C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80D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座便器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DA5B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5D1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9B0B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冲水管径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60mm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4F82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AFF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4F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586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座便器液压盖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A74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EF9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CB86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pp原料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7FD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E8E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3CC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E8D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冲水箱水位阀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56E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9C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D68D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pp原料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50B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4A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6290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146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B5B9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148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B5F0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压力1-2.5mpa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温度0-100℃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00A3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94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AD0E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D8C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748E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φ25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BC0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76E0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772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02E2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79E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47A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1535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φ50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715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7782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88F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41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DC61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574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浮球阀4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568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φ65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BE6D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F623">
            <w:pPr>
              <w:widowControl/>
              <w:spacing w:after="0" w:line="24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40E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F8E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89AA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724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PE管快速接头1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673C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φ80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897A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FCC7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长度31cm，2pa公斤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CE10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43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F044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6C6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PE管快速接头2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37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φ110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2A6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3CC2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长度31cm,3pa公斤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2D7F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76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BF88">
            <w:pPr>
              <w:widowControl/>
              <w:numPr>
                <w:ilvl w:val="0"/>
                <w:numId w:val="3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A89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PE管快速接头3</w:t>
            </w:r>
          </w:p>
        </w:tc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45E2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φ160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4F99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1E28">
            <w:pPr>
              <w:widowControl/>
              <w:spacing w:after="0" w:line="240" w:lineRule="auto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长度36cm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6pa公斤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0B44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80355BF">
      <w:pPr>
        <w:pStyle w:val="3"/>
        <w:numPr>
          <w:ilvl w:val="0"/>
          <w:numId w:val="33"/>
        </w:numPr>
        <w:spacing w:line="400" w:lineRule="exact"/>
        <w:ind w:firstLine="236" w:firstLineChars="98"/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其他要求</w:t>
      </w:r>
    </w:p>
    <w:p w14:paraId="36A60C5B">
      <w:pPr>
        <w:rPr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1.投标人针对本项目提供服务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质量保证及应急处理措施</w:t>
      </w:r>
    </w:p>
    <w:p w14:paraId="6F6F5AD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right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15529"/>
    <w:multiLevelType w:val="singleLevel"/>
    <w:tmpl w:val="8A1155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E56C32"/>
    <w:multiLevelType w:val="singleLevel"/>
    <w:tmpl w:val="8AE56C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B118529"/>
    <w:multiLevelType w:val="singleLevel"/>
    <w:tmpl w:val="8B1185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5D19A7B"/>
    <w:multiLevelType w:val="singleLevel"/>
    <w:tmpl w:val="A5D19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D9B4719"/>
    <w:multiLevelType w:val="singleLevel"/>
    <w:tmpl w:val="AD9B47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F30B35E"/>
    <w:multiLevelType w:val="singleLevel"/>
    <w:tmpl w:val="AF30B3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AF544C4A"/>
    <w:multiLevelType w:val="singleLevel"/>
    <w:tmpl w:val="AF544C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4FA0DE3"/>
    <w:multiLevelType w:val="singleLevel"/>
    <w:tmpl w:val="B4FA0D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B7D3061D"/>
    <w:multiLevelType w:val="singleLevel"/>
    <w:tmpl w:val="B7D306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BA5CC9F6"/>
    <w:multiLevelType w:val="singleLevel"/>
    <w:tmpl w:val="BA5CC9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BBF4B8BE"/>
    <w:multiLevelType w:val="singleLevel"/>
    <w:tmpl w:val="BBF4B8B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BE23EE84"/>
    <w:multiLevelType w:val="singleLevel"/>
    <w:tmpl w:val="BE23EE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BEBD6ADF"/>
    <w:multiLevelType w:val="singleLevel"/>
    <w:tmpl w:val="BEBD6A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C8556155"/>
    <w:multiLevelType w:val="singleLevel"/>
    <w:tmpl w:val="C85561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D713804B"/>
    <w:multiLevelType w:val="singleLevel"/>
    <w:tmpl w:val="D71380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498905C"/>
    <w:multiLevelType w:val="singleLevel"/>
    <w:tmpl w:val="E49890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EA1DC479"/>
    <w:multiLevelType w:val="singleLevel"/>
    <w:tmpl w:val="EA1DC4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4C0C0E7"/>
    <w:multiLevelType w:val="singleLevel"/>
    <w:tmpl w:val="F4C0C0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Calibri" w:hAnsi="Calibri" w:cs="Calibri"/>
      </w:rPr>
    </w:lvl>
  </w:abstractNum>
  <w:abstractNum w:abstractNumId="18">
    <w:nsid w:val="F8554560"/>
    <w:multiLevelType w:val="singleLevel"/>
    <w:tmpl w:val="F85545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03EE662A"/>
    <w:multiLevelType w:val="singleLevel"/>
    <w:tmpl w:val="03EE662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Calibri" w:hAnsi="Calibri" w:cs="Calibri"/>
      </w:rPr>
    </w:lvl>
  </w:abstractNum>
  <w:abstractNum w:abstractNumId="20">
    <w:nsid w:val="06124ABA"/>
    <w:multiLevelType w:val="singleLevel"/>
    <w:tmpl w:val="06124A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0C84B484"/>
    <w:multiLevelType w:val="singleLevel"/>
    <w:tmpl w:val="0C84B4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117C2553"/>
    <w:multiLevelType w:val="singleLevel"/>
    <w:tmpl w:val="117C2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13226496"/>
    <w:multiLevelType w:val="singleLevel"/>
    <w:tmpl w:val="132264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1DAF1FC1"/>
    <w:multiLevelType w:val="singleLevel"/>
    <w:tmpl w:val="1DAF1F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275CFEBF"/>
    <w:multiLevelType w:val="singleLevel"/>
    <w:tmpl w:val="275CFEB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6">
    <w:nsid w:val="3A129832"/>
    <w:multiLevelType w:val="singleLevel"/>
    <w:tmpl w:val="3A1298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621508E"/>
    <w:multiLevelType w:val="singleLevel"/>
    <w:tmpl w:val="56215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30EC319"/>
    <w:multiLevelType w:val="singleLevel"/>
    <w:tmpl w:val="630EC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65A893FE"/>
    <w:multiLevelType w:val="singleLevel"/>
    <w:tmpl w:val="65A893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6962540"/>
    <w:multiLevelType w:val="singleLevel"/>
    <w:tmpl w:val="669625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76DFC67C"/>
    <w:multiLevelType w:val="singleLevel"/>
    <w:tmpl w:val="76DFC6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7C1CD675"/>
    <w:multiLevelType w:val="singleLevel"/>
    <w:tmpl w:val="7C1CD6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9"/>
  </w:num>
  <w:num w:numId="10">
    <w:abstractNumId w:val="23"/>
  </w:num>
  <w:num w:numId="11">
    <w:abstractNumId w:val="30"/>
  </w:num>
  <w:num w:numId="12">
    <w:abstractNumId w:val="20"/>
  </w:num>
  <w:num w:numId="13">
    <w:abstractNumId w:val="28"/>
  </w:num>
  <w:num w:numId="14">
    <w:abstractNumId w:val="8"/>
  </w:num>
  <w:num w:numId="15">
    <w:abstractNumId w:val="4"/>
  </w:num>
  <w:num w:numId="16">
    <w:abstractNumId w:val="29"/>
  </w:num>
  <w:num w:numId="17">
    <w:abstractNumId w:val="31"/>
  </w:num>
  <w:num w:numId="18">
    <w:abstractNumId w:val="3"/>
  </w:num>
  <w:num w:numId="19">
    <w:abstractNumId w:val="26"/>
  </w:num>
  <w:num w:numId="20">
    <w:abstractNumId w:val="32"/>
  </w:num>
  <w:num w:numId="21">
    <w:abstractNumId w:val="13"/>
  </w:num>
  <w:num w:numId="22">
    <w:abstractNumId w:val="2"/>
  </w:num>
  <w:num w:numId="23">
    <w:abstractNumId w:val="27"/>
  </w:num>
  <w:num w:numId="24">
    <w:abstractNumId w:val="21"/>
  </w:num>
  <w:num w:numId="25">
    <w:abstractNumId w:val="0"/>
  </w:num>
  <w:num w:numId="26">
    <w:abstractNumId w:val="1"/>
  </w:num>
  <w:num w:numId="27">
    <w:abstractNumId w:val="24"/>
  </w:num>
  <w:num w:numId="28">
    <w:abstractNumId w:val="15"/>
  </w:num>
  <w:num w:numId="29">
    <w:abstractNumId w:val="18"/>
  </w:num>
  <w:num w:numId="30">
    <w:abstractNumId w:val="14"/>
  </w:num>
  <w:num w:numId="31">
    <w:abstractNumId w:val="22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YjlkNjZjYmZkZGQ2NGJkODllY2E3MjIxZDViNWUifQ=="/>
  </w:docVars>
  <w:rsids>
    <w:rsidRoot w:val="00172A27"/>
    <w:rsid w:val="00E51E56"/>
    <w:rsid w:val="01274A56"/>
    <w:rsid w:val="01857C01"/>
    <w:rsid w:val="019369F7"/>
    <w:rsid w:val="02D9551D"/>
    <w:rsid w:val="04832CF3"/>
    <w:rsid w:val="052C3508"/>
    <w:rsid w:val="067957E1"/>
    <w:rsid w:val="06AE3CC3"/>
    <w:rsid w:val="06C453CA"/>
    <w:rsid w:val="07705CC0"/>
    <w:rsid w:val="07D34A21"/>
    <w:rsid w:val="088D3DB0"/>
    <w:rsid w:val="0896541C"/>
    <w:rsid w:val="0A1F78EF"/>
    <w:rsid w:val="0A4606D8"/>
    <w:rsid w:val="0ACC6D22"/>
    <w:rsid w:val="0BB46A02"/>
    <w:rsid w:val="0CF87132"/>
    <w:rsid w:val="0DD779D1"/>
    <w:rsid w:val="0F467F26"/>
    <w:rsid w:val="0F65034F"/>
    <w:rsid w:val="0FA403FA"/>
    <w:rsid w:val="11176C94"/>
    <w:rsid w:val="118D31D7"/>
    <w:rsid w:val="122B0C69"/>
    <w:rsid w:val="12884153"/>
    <w:rsid w:val="12990BE9"/>
    <w:rsid w:val="146D1FC1"/>
    <w:rsid w:val="14753770"/>
    <w:rsid w:val="151472A1"/>
    <w:rsid w:val="17075EE6"/>
    <w:rsid w:val="17592707"/>
    <w:rsid w:val="193E5455"/>
    <w:rsid w:val="199620AA"/>
    <w:rsid w:val="19C93F44"/>
    <w:rsid w:val="1A273A9A"/>
    <w:rsid w:val="1A881A29"/>
    <w:rsid w:val="1AB741A0"/>
    <w:rsid w:val="1AC71E54"/>
    <w:rsid w:val="1AFA1BD0"/>
    <w:rsid w:val="1AFB3932"/>
    <w:rsid w:val="1BF75C98"/>
    <w:rsid w:val="1BFC3A0C"/>
    <w:rsid w:val="1CA22838"/>
    <w:rsid w:val="1D2E40EE"/>
    <w:rsid w:val="1E1C7F6F"/>
    <w:rsid w:val="1E5E3D7A"/>
    <w:rsid w:val="1E761E86"/>
    <w:rsid w:val="1FC5502B"/>
    <w:rsid w:val="1FE53F3A"/>
    <w:rsid w:val="204753AB"/>
    <w:rsid w:val="20A166A9"/>
    <w:rsid w:val="219F0A74"/>
    <w:rsid w:val="222C4A94"/>
    <w:rsid w:val="23842E89"/>
    <w:rsid w:val="247B784B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ED4B1B"/>
    <w:rsid w:val="28F4613D"/>
    <w:rsid w:val="29C0238E"/>
    <w:rsid w:val="29C054C6"/>
    <w:rsid w:val="2A051593"/>
    <w:rsid w:val="2AD614A7"/>
    <w:rsid w:val="2B5D43A7"/>
    <w:rsid w:val="2C8A2821"/>
    <w:rsid w:val="2D0635C2"/>
    <w:rsid w:val="2D6813AF"/>
    <w:rsid w:val="2F046A93"/>
    <w:rsid w:val="2F0C123B"/>
    <w:rsid w:val="2F8F09ED"/>
    <w:rsid w:val="2F9D65AC"/>
    <w:rsid w:val="308C7A21"/>
    <w:rsid w:val="32986301"/>
    <w:rsid w:val="329F241C"/>
    <w:rsid w:val="33CF0478"/>
    <w:rsid w:val="34686F19"/>
    <w:rsid w:val="35E82285"/>
    <w:rsid w:val="36B65999"/>
    <w:rsid w:val="3787534B"/>
    <w:rsid w:val="37AE2AE9"/>
    <w:rsid w:val="381940D2"/>
    <w:rsid w:val="3A6A61E5"/>
    <w:rsid w:val="3AD9660D"/>
    <w:rsid w:val="3B4467C2"/>
    <w:rsid w:val="3CB00E00"/>
    <w:rsid w:val="3CC1102B"/>
    <w:rsid w:val="3CDF116D"/>
    <w:rsid w:val="3D2C1BB2"/>
    <w:rsid w:val="3D441437"/>
    <w:rsid w:val="3DF71A70"/>
    <w:rsid w:val="3F0C7B85"/>
    <w:rsid w:val="3F5D4F90"/>
    <w:rsid w:val="3FDA5E05"/>
    <w:rsid w:val="3FF1087B"/>
    <w:rsid w:val="417341D3"/>
    <w:rsid w:val="421516F9"/>
    <w:rsid w:val="42363FF9"/>
    <w:rsid w:val="42C25BBD"/>
    <w:rsid w:val="42FC5968"/>
    <w:rsid w:val="431C53AE"/>
    <w:rsid w:val="46C94A3A"/>
    <w:rsid w:val="47315576"/>
    <w:rsid w:val="475F3073"/>
    <w:rsid w:val="476D000F"/>
    <w:rsid w:val="476E552E"/>
    <w:rsid w:val="48170F73"/>
    <w:rsid w:val="486E5261"/>
    <w:rsid w:val="492C196B"/>
    <w:rsid w:val="493D4634"/>
    <w:rsid w:val="49492F43"/>
    <w:rsid w:val="4A0954E9"/>
    <w:rsid w:val="4A0B1478"/>
    <w:rsid w:val="4C3B2B23"/>
    <w:rsid w:val="4CBC6BD5"/>
    <w:rsid w:val="4D5B2571"/>
    <w:rsid w:val="4D990A98"/>
    <w:rsid w:val="4F473A81"/>
    <w:rsid w:val="4FC11344"/>
    <w:rsid w:val="50AE34C0"/>
    <w:rsid w:val="5165601A"/>
    <w:rsid w:val="52F421A7"/>
    <w:rsid w:val="536072D8"/>
    <w:rsid w:val="53C751F3"/>
    <w:rsid w:val="54525B31"/>
    <w:rsid w:val="56476169"/>
    <w:rsid w:val="56DF1104"/>
    <w:rsid w:val="575D5A2C"/>
    <w:rsid w:val="58D158B1"/>
    <w:rsid w:val="59656BC8"/>
    <w:rsid w:val="59CF1242"/>
    <w:rsid w:val="5A4E49B8"/>
    <w:rsid w:val="5A5C57C9"/>
    <w:rsid w:val="5ACF7EA7"/>
    <w:rsid w:val="5ADB0945"/>
    <w:rsid w:val="5BF81170"/>
    <w:rsid w:val="5BFB5311"/>
    <w:rsid w:val="5C0404EF"/>
    <w:rsid w:val="5CAB4497"/>
    <w:rsid w:val="5DA8572F"/>
    <w:rsid w:val="5DD6287D"/>
    <w:rsid w:val="5E751D8B"/>
    <w:rsid w:val="5E894BA2"/>
    <w:rsid w:val="5F615B6B"/>
    <w:rsid w:val="61B2122D"/>
    <w:rsid w:val="62006E1E"/>
    <w:rsid w:val="637553BE"/>
    <w:rsid w:val="63B2225C"/>
    <w:rsid w:val="63CE27B7"/>
    <w:rsid w:val="63F917B5"/>
    <w:rsid w:val="648B6ADF"/>
    <w:rsid w:val="64F2618C"/>
    <w:rsid w:val="651133A9"/>
    <w:rsid w:val="65A93978"/>
    <w:rsid w:val="65BF4824"/>
    <w:rsid w:val="65FB13C4"/>
    <w:rsid w:val="665C6DFC"/>
    <w:rsid w:val="66630405"/>
    <w:rsid w:val="66705A9C"/>
    <w:rsid w:val="668439DE"/>
    <w:rsid w:val="68975E14"/>
    <w:rsid w:val="69711654"/>
    <w:rsid w:val="6A4A71DB"/>
    <w:rsid w:val="6AC00BA8"/>
    <w:rsid w:val="6B5C7AA4"/>
    <w:rsid w:val="6B6A29FC"/>
    <w:rsid w:val="6E272401"/>
    <w:rsid w:val="6F7B3B13"/>
    <w:rsid w:val="70B644F7"/>
    <w:rsid w:val="70BA6401"/>
    <w:rsid w:val="71BD19E5"/>
    <w:rsid w:val="72522558"/>
    <w:rsid w:val="72B07498"/>
    <w:rsid w:val="73111F2C"/>
    <w:rsid w:val="737C5057"/>
    <w:rsid w:val="73D477AE"/>
    <w:rsid w:val="74F11E0F"/>
    <w:rsid w:val="75BF4873"/>
    <w:rsid w:val="76352ADB"/>
    <w:rsid w:val="786656AF"/>
    <w:rsid w:val="79534CE7"/>
    <w:rsid w:val="79602E32"/>
    <w:rsid w:val="79C64EA8"/>
    <w:rsid w:val="7BAC30E2"/>
    <w:rsid w:val="7C7C44BA"/>
    <w:rsid w:val="7C904F6F"/>
    <w:rsid w:val="7D313B4A"/>
    <w:rsid w:val="7DCA4F70"/>
    <w:rsid w:val="7E214A27"/>
    <w:rsid w:val="7E3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99"/>
    <w:rPr>
      <w:sz w:val="21"/>
      <w:szCs w:val="21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507</Words>
  <Characters>569</Characters>
  <Lines>0</Lines>
  <Paragraphs>0</Paragraphs>
  <TotalTime>61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2023-02-14T03:19:00Z</dcterms:created>
  <dc:creator>Administrator</dc:creator>
  <cp:lastModifiedBy>孙利</cp:lastModifiedBy>
  <cp:lastPrinted>2024-09-05T06:21:00Z</cp:lastPrinted>
  <dcterms:modified xsi:type="dcterms:W3CDTF">2025-10-10T00:58:16Z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76B629BD3C984F80ACD1D88BD41102AD_13</vt:lpwstr>
  </property>
  <property fmtid="{D5CDD505-2E9C-101B-9397-08002B2CF9AE}" pid="4" name="KSOTemplateDocerSaveRecord">
    <vt:lpwstr>eyJoZGlkIjoiYzhmYjlkNjZjYmZkZGQ2NGJkODllY2E3MjIxZDViNWUiLCJ1c2VySWQiOiI3OTQzOTU0MTUifQ==</vt:lpwstr>
  </property>
</Properties>
</file>