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E74C0">
      <w:pPr>
        <w:pStyle w:val="2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附件1：资阳市中心医院静配中心项目调研报名表</w:t>
      </w:r>
    </w:p>
    <w:tbl>
      <w:tblPr>
        <w:tblStyle w:val="7"/>
        <w:tblW w:w="9689" w:type="dxa"/>
        <w:tblInd w:w="-4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036"/>
        <w:gridCol w:w="1150"/>
        <w:gridCol w:w="1330"/>
        <w:gridCol w:w="2410"/>
        <w:gridCol w:w="1100"/>
      </w:tblGrid>
      <w:tr w14:paraId="2E5DE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3" w:type="dxa"/>
            <w:shd w:val="clear" w:color="auto" w:fill="auto"/>
            <w:vAlign w:val="center"/>
          </w:tcPr>
          <w:p w14:paraId="02E094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Toc3175"/>
            <w:bookmarkStart w:id="1" w:name="_Toc322080001"/>
            <w:bookmarkStart w:id="2" w:name="_Toc16693"/>
            <w:bookmarkStart w:id="3" w:name="_Toc32193304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报名企业名称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4C754D5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业务范围（基建、硬件、软件、一体化、其他）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9AD67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D99EC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09C11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 w14:paraId="1A08682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0634C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EEE4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63" w:type="dxa"/>
            <w:shd w:val="clear" w:color="auto" w:fill="auto"/>
            <w:vAlign w:val="center"/>
          </w:tcPr>
          <w:p w14:paraId="18AB2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3ACD0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5B9FE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294C4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476E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F617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  <w:bookmarkEnd w:id="1"/>
      <w:bookmarkEnd w:id="2"/>
      <w:bookmarkEnd w:id="3"/>
    </w:tbl>
    <w:p w14:paraId="0BBA24F0">
      <w:pPr>
        <w:pStyle w:val="2"/>
        <w:rPr>
          <w:rFonts w:hint="eastAsia"/>
          <w:lang w:eastAsia="zh-CN"/>
        </w:rPr>
      </w:pPr>
    </w:p>
    <w:p w14:paraId="2E261810">
      <w:pPr>
        <w:pStyle w:val="2"/>
        <w:rPr>
          <w:rFonts w:hint="eastAsia"/>
          <w:lang w:eastAsia="zh-CN"/>
        </w:rPr>
      </w:pPr>
    </w:p>
    <w:p w14:paraId="2C027BC8">
      <w:pPr>
        <w:pStyle w:val="2"/>
        <w:rPr>
          <w:rFonts w:hint="eastAsia"/>
          <w:lang w:eastAsia="zh-CN"/>
        </w:rPr>
      </w:pPr>
    </w:p>
    <w:p w14:paraId="60A1930A">
      <w:pPr>
        <w:pStyle w:val="2"/>
        <w:rPr>
          <w:rFonts w:hint="eastAsia"/>
          <w:lang w:eastAsia="zh-CN"/>
        </w:rPr>
      </w:pPr>
    </w:p>
    <w:p w14:paraId="03E83ACC">
      <w:pPr>
        <w:pStyle w:val="2"/>
        <w:rPr>
          <w:rFonts w:hint="eastAsia"/>
          <w:lang w:eastAsia="zh-CN"/>
        </w:rPr>
      </w:pPr>
    </w:p>
    <w:p w14:paraId="0C6591A0">
      <w:pPr>
        <w:pStyle w:val="2"/>
        <w:rPr>
          <w:rFonts w:hint="eastAsia"/>
          <w:lang w:eastAsia="zh-CN"/>
        </w:rPr>
      </w:pPr>
    </w:p>
    <w:p w14:paraId="0E5946AF">
      <w:pPr>
        <w:pStyle w:val="2"/>
        <w:rPr>
          <w:rFonts w:hint="eastAsia"/>
          <w:lang w:eastAsia="zh-CN"/>
        </w:rPr>
      </w:pPr>
    </w:p>
    <w:p w14:paraId="3E4F2966">
      <w:pPr>
        <w:pStyle w:val="2"/>
        <w:rPr>
          <w:rFonts w:hint="eastAsia"/>
          <w:lang w:eastAsia="zh-CN"/>
        </w:rPr>
      </w:pPr>
    </w:p>
    <w:p w14:paraId="2B35C655">
      <w:pPr>
        <w:pStyle w:val="2"/>
        <w:rPr>
          <w:rFonts w:hint="eastAsia"/>
          <w:lang w:eastAsia="zh-CN"/>
        </w:rPr>
      </w:pPr>
    </w:p>
    <w:p w14:paraId="1F86676F">
      <w:pPr>
        <w:pStyle w:val="2"/>
        <w:rPr>
          <w:rFonts w:hint="eastAsia"/>
          <w:lang w:eastAsia="zh-CN"/>
        </w:rPr>
      </w:pPr>
    </w:p>
    <w:p w14:paraId="2974B5EC">
      <w:pPr>
        <w:pStyle w:val="2"/>
        <w:rPr>
          <w:rFonts w:hint="eastAsia"/>
          <w:lang w:eastAsia="zh-CN"/>
        </w:rPr>
      </w:pPr>
    </w:p>
    <w:p w14:paraId="752C51C3">
      <w:pPr>
        <w:pStyle w:val="2"/>
        <w:rPr>
          <w:rFonts w:hint="eastAsia"/>
          <w:lang w:eastAsia="zh-CN"/>
        </w:rPr>
      </w:pPr>
    </w:p>
    <w:p w14:paraId="15968DAC">
      <w:pPr>
        <w:pStyle w:val="2"/>
        <w:rPr>
          <w:rFonts w:hint="eastAsia"/>
          <w:lang w:eastAsia="zh-CN"/>
        </w:rPr>
      </w:pPr>
    </w:p>
    <w:p w14:paraId="23D57B73">
      <w:pPr>
        <w:pStyle w:val="2"/>
        <w:rPr>
          <w:rFonts w:hint="eastAsia"/>
          <w:lang w:eastAsia="zh-CN"/>
        </w:rPr>
      </w:pPr>
    </w:p>
    <w:p w14:paraId="6FFB7534">
      <w:pPr>
        <w:pStyle w:val="2"/>
        <w:rPr>
          <w:rFonts w:hint="eastAsia"/>
          <w:lang w:eastAsia="zh-CN"/>
        </w:rPr>
      </w:pPr>
    </w:p>
    <w:p w14:paraId="676129DD">
      <w:pPr>
        <w:pStyle w:val="2"/>
        <w:wordWrap/>
        <w:rPr>
          <w:rFonts w:hint="default"/>
          <w:lang w:val="en-US" w:eastAsia="zh-CN"/>
        </w:rPr>
      </w:pP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3ADA9DB-BBA8-4BD0-8CA1-CC4A5511394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iYmRkYWQxNDUwZDIyOTZjODYxY2VjMDY3NTUxZTkifQ=="/>
  </w:docVars>
  <w:rsids>
    <w:rsidRoot w:val="34180BDE"/>
    <w:rsid w:val="03F51722"/>
    <w:rsid w:val="04620439"/>
    <w:rsid w:val="064C13A1"/>
    <w:rsid w:val="0AC47C3F"/>
    <w:rsid w:val="0AC736EC"/>
    <w:rsid w:val="0B3D750A"/>
    <w:rsid w:val="0D216AEF"/>
    <w:rsid w:val="10926579"/>
    <w:rsid w:val="15042946"/>
    <w:rsid w:val="161D0664"/>
    <w:rsid w:val="164A7E47"/>
    <w:rsid w:val="19430B61"/>
    <w:rsid w:val="1AF06347"/>
    <w:rsid w:val="1C4F2BF7"/>
    <w:rsid w:val="1D9D1D87"/>
    <w:rsid w:val="1E63196B"/>
    <w:rsid w:val="1F4B6242"/>
    <w:rsid w:val="1F6368EB"/>
    <w:rsid w:val="21486EDD"/>
    <w:rsid w:val="22146DBF"/>
    <w:rsid w:val="28EB12EF"/>
    <w:rsid w:val="296E563B"/>
    <w:rsid w:val="2CEA3520"/>
    <w:rsid w:val="2FC276E4"/>
    <w:rsid w:val="31637BB0"/>
    <w:rsid w:val="33412EAE"/>
    <w:rsid w:val="3364747B"/>
    <w:rsid w:val="34983880"/>
    <w:rsid w:val="35452190"/>
    <w:rsid w:val="3D581DFE"/>
    <w:rsid w:val="44B85878"/>
    <w:rsid w:val="4D183358"/>
    <w:rsid w:val="538A5CD0"/>
    <w:rsid w:val="55735655"/>
    <w:rsid w:val="5A557999"/>
    <w:rsid w:val="5A651615"/>
    <w:rsid w:val="5D245401"/>
    <w:rsid w:val="5D3F048D"/>
    <w:rsid w:val="63807109"/>
    <w:rsid w:val="658253BB"/>
    <w:rsid w:val="674548F2"/>
    <w:rsid w:val="678C32CE"/>
    <w:rsid w:val="67BB4BB4"/>
    <w:rsid w:val="68CB7E74"/>
    <w:rsid w:val="6B480E55"/>
    <w:rsid w:val="6E273436"/>
    <w:rsid w:val="6FEA4288"/>
    <w:rsid w:val="70CB230C"/>
    <w:rsid w:val="7C433AEA"/>
    <w:rsid w:val="7C5A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eastAsia="方正小标宋简体" w:asciiTheme="minorAscii" w:hAnsiTheme="minorAscii"/>
      <w:b/>
      <w:kern w:val="44"/>
      <w:sz w:val="44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817</Words>
  <Characters>817</Characters>
  <Lines>0</Lines>
  <Paragraphs>0</Paragraphs>
  <TotalTime>49</TotalTime>
  <ScaleCrop>false</ScaleCrop>
  <LinksUpToDate>false</LinksUpToDate>
  <CharactersWithSpaces>818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2025-06-23T01:07:00Z</dcterms:created>
  <dc:creator>医教部黄丽</dc:creator>
  <cp:lastModifiedBy>医教部黄丽</cp:lastModifiedBy>
  <cp:lastPrinted>2025-07-09T07:06:00Z</cp:lastPrinted>
  <dcterms:modified xsi:type="dcterms:W3CDTF">2025-07-10T08:27:50Z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A748625EB43148DFBF673924EE39C6E8_13</vt:lpwstr>
  </property>
  <property fmtid="{D5CDD505-2E9C-101B-9397-08002B2CF9AE}" pid="4" name="KSOTemplateDocerSaveRecord">
    <vt:lpwstr>eyJoZGlkIjoiNzJhNGQzZmFiMDVhZmRjYWFjYzM3MDdmODk4NmM5NjAiLCJ1c2VySWQiOiIyMTk0MDIyODIifQ==</vt:lpwstr>
  </property>
</Properties>
</file>