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资阳市中心医院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拆除健康路院区外科楼项目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市场询价公告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我院根据《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资机管函【2024】(145号)》复函，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拟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拆除健康路院区三层砖混结构，面积约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2958.33平方米的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外科楼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此次拆除工程中的废旧金属制品由拆除公司按相关规定合法处置，处置后的变价收入归院方所有，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现面向</w:t>
      </w:r>
      <w:r>
        <w:rPr>
          <w:rFonts w:hint="eastAsia" w:ascii="仿宋" w:hAnsi="仿宋" w:eastAsia="仿宋" w:cs="仿宋"/>
          <w:sz w:val="30"/>
          <w:szCs w:val="30"/>
        </w:rPr>
        <w:t>市场进行报价询价。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二、资质要求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1、具有建筑行业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资质三级及以上资质。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2、具有有效期内的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安全生产许可证。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3、具有有效期内的从业人员相关资质证书。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三、现场踏勘时间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请符合资质要求的公司于2024年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5点前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到院进行现场踏勘(国家法定节假日除外），现场踏勘联系人孙老师，联系电话：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26226300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报价提交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2024年1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日17：00前将报价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、公司资质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发至公示QQ邮箱，邮箱号：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448531251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（发送加盖公司红章的PDF扫描资质资料及报价清单至公示邮箱即视为成功）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。过时视为无效(国家法定节假日除外）。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此公告只作为市场摸底询价用，不作为招投标使用。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本次市场询价公告在资阳市中心医院官网上发布。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center"/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  <w:t>健康路院区外科楼平面图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center"/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</w:pPr>
      <w:r>
        <w:drawing>
          <wp:inline distT="0" distB="0" distL="114300" distR="114300">
            <wp:extent cx="5266690" cy="4135755"/>
            <wp:effectExtent l="0" t="0" r="10160" b="1714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center"/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tabs>
          <w:tab w:val="left" w:pos="4755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0500" cy="3990340"/>
            <wp:effectExtent l="0" t="0" r="6350" b="10160"/>
            <wp:docPr id="5" name="图片 5" descr="企业微信截图_2024121814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企业微信截图_202412181424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55"/>
        </w:tabs>
        <w:bidi w:val="0"/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5272405" cy="3709670"/>
            <wp:effectExtent l="0" t="0" r="4445" b="508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F94"/>
    <w:multiLevelType w:val="singleLevel"/>
    <w:tmpl w:val="800AFF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2QyNDNlYjA2MTk4NmFiYTNhMmVhNWE0NjgwYWQifQ=="/>
  </w:docVars>
  <w:rsids>
    <w:rsidRoot w:val="00172A27"/>
    <w:rsid w:val="0013745A"/>
    <w:rsid w:val="00172A27"/>
    <w:rsid w:val="002070AD"/>
    <w:rsid w:val="00335D51"/>
    <w:rsid w:val="00E30D7D"/>
    <w:rsid w:val="00E51E56"/>
    <w:rsid w:val="01274A56"/>
    <w:rsid w:val="0158136B"/>
    <w:rsid w:val="02D9551D"/>
    <w:rsid w:val="03660724"/>
    <w:rsid w:val="04832CF3"/>
    <w:rsid w:val="052C3508"/>
    <w:rsid w:val="05C50C80"/>
    <w:rsid w:val="067957E1"/>
    <w:rsid w:val="06AE3CC3"/>
    <w:rsid w:val="06C453CA"/>
    <w:rsid w:val="07705CC0"/>
    <w:rsid w:val="07D34A21"/>
    <w:rsid w:val="088D3DB0"/>
    <w:rsid w:val="0A1F78EF"/>
    <w:rsid w:val="0A4606D8"/>
    <w:rsid w:val="0B8F3202"/>
    <w:rsid w:val="0BB46A02"/>
    <w:rsid w:val="0CF87132"/>
    <w:rsid w:val="0DD779D1"/>
    <w:rsid w:val="0E773F4A"/>
    <w:rsid w:val="0F467F26"/>
    <w:rsid w:val="0F65034F"/>
    <w:rsid w:val="0FA403FA"/>
    <w:rsid w:val="10C040D0"/>
    <w:rsid w:val="11176C94"/>
    <w:rsid w:val="118D31D7"/>
    <w:rsid w:val="11D11BC1"/>
    <w:rsid w:val="122B0C69"/>
    <w:rsid w:val="12884153"/>
    <w:rsid w:val="146D1FC1"/>
    <w:rsid w:val="14753770"/>
    <w:rsid w:val="148F7029"/>
    <w:rsid w:val="151472A1"/>
    <w:rsid w:val="15200B35"/>
    <w:rsid w:val="160E7A2C"/>
    <w:rsid w:val="167E2300"/>
    <w:rsid w:val="16DE452D"/>
    <w:rsid w:val="17075EE6"/>
    <w:rsid w:val="171565E7"/>
    <w:rsid w:val="193E5455"/>
    <w:rsid w:val="19C93F44"/>
    <w:rsid w:val="1A881A29"/>
    <w:rsid w:val="1AB741A0"/>
    <w:rsid w:val="1AFA1BD0"/>
    <w:rsid w:val="1AFB3932"/>
    <w:rsid w:val="1B0F3F1E"/>
    <w:rsid w:val="1BF75C98"/>
    <w:rsid w:val="1BFC3A0C"/>
    <w:rsid w:val="1CA22838"/>
    <w:rsid w:val="1CCB7BBA"/>
    <w:rsid w:val="1CD34CD9"/>
    <w:rsid w:val="1D2E40EE"/>
    <w:rsid w:val="1E761E86"/>
    <w:rsid w:val="1FC5502B"/>
    <w:rsid w:val="1FE53F3A"/>
    <w:rsid w:val="204753AB"/>
    <w:rsid w:val="219F0A74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7C6A18"/>
    <w:rsid w:val="28DC4A26"/>
    <w:rsid w:val="28F4613D"/>
    <w:rsid w:val="29C0238E"/>
    <w:rsid w:val="29C054C6"/>
    <w:rsid w:val="2A092F82"/>
    <w:rsid w:val="2AAA7F08"/>
    <w:rsid w:val="2AD614A7"/>
    <w:rsid w:val="2B5D43A7"/>
    <w:rsid w:val="2C8A2821"/>
    <w:rsid w:val="2D0635C2"/>
    <w:rsid w:val="2F046A93"/>
    <w:rsid w:val="2F9D65AC"/>
    <w:rsid w:val="329F241C"/>
    <w:rsid w:val="32B56C6F"/>
    <w:rsid w:val="33CF0478"/>
    <w:rsid w:val="34686F19"/>
    <w:rsid w:val="35E82285"/>
    <w:rsid w:val="36F82AA5"/>
    <w:rsid w:val="3787534B"/>
    <w:rsid w:val="37AE2AE9"/>
    <w:rsid w:val="3A6A61E5"/>
    <w:rsid w:val="3AD9660D"/>
    <w:rsid w:val="3B4467C2"/>
    <w:rsid w:val="3BB33633"/>
    <w:rsid w:val="3CC1102B"/>
    <w:rsid w:val="3CDF116D"/>
    <w:rsid w:val="3D2C1BB2"/>
    <w:rsid w:val="3D441437"/>
    <w:rsid w:val="3E6C30AD"/>
    <w:rsid w:val="3F0C7B85"/>
    <w:rsid w:val="3F5D4F90"/>
    <w:rsid w:val="3FDA5E05"/>
    <w:rsid w:val="3FF1087B"/>
    <w:rsid w:val="417341D3"/>
    <w:rsid w:val="417F0FDE"/>
    <w:rsid w:val="421516F9"/>
    <w:rsid w:val="42363FF9"/>
    <w:rsid w:val="42FC5968"/>
    <w:rsid w:val="431C53AE"/>
    <w:rsid w:val="45574CCE"/>
    <w:rsid w:val="45F61D0A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AD0206A"/>
    <w:rsid w:val="4CBC6BD5"/>
    <w:rsid w:val="4D5B2571"/>
    <w:rsid w:val="4D8C0147"/>
    <w:rsid w:val="4DD605A1"/>
    <w:rsid w:val="4ED5067D"/>
    <w:rsid w:val="4FC11344"/>
    <w:rsid w:val="50A90064"/>
    <w:rsid w:val="50AE34C0"/>
    <w:rsid w:val="52F421A7"/>
    <w:rsid w:val="536072D8"/>
    <w:rsid w:val="55CC1220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CD56B70"/>
    <w:rsid w:val="5DD6287D"/>
    <w:rsid w:val="5E894BA2"/>
    <w:rsid w:val="5F615B6B"/>
    <w:rsid w:val="606F6809"/>
    <w:rsid w:val="62006E1E"/>
    <w:rsid w:val="63700796"/>
    <w:rsid w:val="637553BE"/>
    <w:rsid w:val="63B2225C"/>
    <w:rsid w:val="63CE27B7"/>
    <w:rsid w:val="63F917B5"/>
    <w:rsid w:val="648B6ADF"/>
    <w:rsid w:val="64F2618C"/>
    <w:rsid w:val="65A93978"/>
    <w:rsid w:val="65BC2FC3"/>
    <w:rsid w:val="65BF4824"/>
    <w:rsid w:val="65FB13C4"/>
    <w:rsid w:val="665C6DFC"/>
    <w:rsid w:val="66630405"/>
    <w:rsid w:val="66637CA4"/>
    <w:rsid w:val="668439DE"/>
    <w:rsid w:val="674239E5"/>
    <w:rsid w:val="68196D67"/>
    <w:rsid w:val="68975E14"/>
    <w:rsid w:val="69447D7F"/>
    <w:rsid w:val="694C03CD"/>
    <w:rsid w:val="69711654"/>
    <w:rsid w:val="69C63BC1"/>
    <w:rsid w:val="6A4A71DB"/>
    <w:rsid w:val="6AC00BA8"/>
    <w:rsid w:val="6B5C7AA4"/>
    <w:rsid w:val="6B6A29FC"/>
    <w:rsid w:val="6B7E4876"/>
    <w:rsid w:val="6C327292"/>
    <w:rsid w:val="6CC56480"/>
    <w:rsid w:val="6D7A5E69"/>
    <w:rsid w:val="6F7B3B13"/>
    <w:rsid w:val="70BA6401"/>
    <w:rsid w:val="71BD19E5"/>
    <w:rsid w:val="72522558"/>
    <w:rsid w:val="72B07498"/>
    <w:rsid w:val="73111F2C"/>
    <w:rsid w:val="737C5057"/>
    <w:rsid w:val="75BF4873"/>
    <w:rsid w:val="76352ADB"/>
    <w:rsid w:val="7699176B"/>
    <w:rsid w:val="76A43EB3"/>
    <w:rsid w:val="76E5450F"/>
    <w:rsid w:val="76F45775"/>
    <w:rsid w:val="786656AF"/>
    <w:rsid w:val="79534CE7"/>
    <w:rsid w:val="79602E32"/>
    <w:rsid w:val="79C64EA8"/>
    <w:rsid w:val="7C7C44BA"/>
    <w:rsid w:val="7D313B4A"/>
    <w:rsid w:val="7DCA4F70"/>
    <w:rsid w:val="7E214A27"/>
    <w:rsid w:val="7FFF42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87</Words>
  <Characters>498</Characters>
  <Lines>4</Lines>
  <Paragraphs>1</Paragraphs>
  <TotalTime>129</TotalTime>
  <ScaleCrop>false</ScaleCrop>
  <LinksUpToDate>false</LinksUpToDate>
  <CharactersWithSpaces>584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2024-09-26T01:29:00Z</dcterms:created>
  <dc:creator>Administrator</dc:creator>
  <cp:lastModifiedBy>孙利</cp:lastModifiedBy>
  <cp:lastPrinted>2024-10-25T00:45:00Z</cp:lastPrinted>
  <dcterms:modified xsi:type="dcterms:W3CDTF">2024-12-20T02:16:15Z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73D28058779549729AD9D8ACA034B8C3</vt:lpwstr>
  </property>
</Properties>
</file>