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资阳市中心医院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拆除健康路院区外科楼项目第二次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市场询价公告</w:t>
      </w:r>
    </w:p>
    <w:bookmarkEnd w:id="0"/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我院根据《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资机管函【2024】(145号)》复函，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拟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拆除健康路院区三层砖混结构，面积约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2958.33平方米的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外科楼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此次拆除工程中的废旧金属制品由拆除公司按相关规定合法处置，处置后的变价收入归院方所有，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市场进行报价询价。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资质三级及以上资质。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2、具有有效期内的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安全生产许可证。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3、具有有效期内的从业人员相关资质证书。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请符合资质要求的公司于2024年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26226300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日17：00前将报价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、公司资质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  <w:t>健康路院区外科楼平面图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  <w:r>
        <w:drawing>
          <wp:inline distT="0" distB="0" distL="114300" distR="114300">
            <wp:extent cx="5266690" cy="4135755"/>
            <wp:effectExtent l="0" t="0" r="10160" b="171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4755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0500" cy="3990340"/>
            <wp:effectExtent l="0" t="0" r="6350" b="10160"/>
            <wp:docPr id="5" name="图片 5" descr="企业微信截图_2024121814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20241218142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55"/>
        </w:tabs>
        <w:bidi w:val="0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272405" cy="3709670"/>
            <wp:effectExtent l="0" t="0" r="4445" b="508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335D51"/>
    <w:rsid w:val="00E30D7D"/>
    <w:rsid w:val="00E51E56"/>
    <w:rsid w:val="01274A56"/>
    <w:rsid w:val="0158136B"/>
    <w:rsid w:val="02D9551D"/>
    <w:rsid w:val="03660724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8F3202"/>
    <w:rsid w:val="0BB46A02"/>
    <w:rsid w:val="0CF87132"/>
    <w:rsid w:val="0DD779D1"/>
    <w:rsid w:val="0E773F4A"/>
    <w:rsid w:val="0F467F26"/>
    <w:rsid w:val="0F65034F"/>
    <w:rsid w:val="0FA403FA"/>
    <w:rsid w:val="10C040D0"/>
    <w:rsid w:val="11176C94"/>
    <w:rsid w:val="118D31D7"/>
    <w:rsid w:val="11D11BC1"/>
    <w:rsid w:val="122B0C69"/>
    <w:rsid w:val="12884153"/>
    <w:rsid w:val="13923757"/>
    <w:rsid w:val="146D1FC1"/>
    <w:rsid w:val="14753770"/>
    <w:rsid w:val="148F7029"/>
    <w:rsid w:val="151472A1"/>
    <w:rsid w:val="15200B35"/>
    <w:rsid w:val="160E7A2C"/>
    <w:rsid w:val="167E2300"/>
    <w:rsid w:val="16DE452D"/>
    <w:rsid w:val="17075EE6"/>
    <w:rsid w:val="171565E7"/>
    <w:rsid w:val="193E5455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CCB7BBA"/>
    <w:rsid w:val="1CD34CD9"/>
    <w:rsid w:val="1D2E40EE"/>
    <w:rsid w:val="1E761E86"/>
    <w:rsid w:val="1FC5502B"/>
    <w:rsid w:val="1FE53F3A"/>
    <w:rsid w:val="204753AB"/>
    <w:rsid w:val="219F0A74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DC4A26"/>
    <w:rsid w:val="28F4613D"/>
    <w:rsid w:val="29C0238E"/>
    <w:rsid w:val="29C054C6"/>
    <w:rsid w:val="2A092F82"/>
    <w:rsid w:val="2AAA7F08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E6C30AD"/>
    <w:rsid w:val="3F0C7B85"/>
    <w:rsid w:val="3F5D4F90"/>
    <w:rsid w:val="3FDA5E05"/>
    <w:rsid w:val="3FF1087B"/>
    <w:rsid w:val="417341D3"/>
    <w:rsid w:val="417F0FDE"/>
    <w:rsid w:val="421516F9"/>
    <w:rsid w:val="42363FF9"/>
    <w:rsid w:val="42FC5968"/>
    <w:rsid w:val="431C53AE"/>
    <w:rsid w:val="45574CCE"/>
    <w:rsid w:val="45F61D0A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DD605A1"/>
    <w:rsid w:val="4ED5067D"/>
    <w:rsid w:val="4FC11344"/>
    <w:rsid w:val="50A90064"/>
    <w:rsid w:val="50AE34C0"/>
    <w:rsid w:val="52F421A7"/>
    <w:rsid w:val="536072D8"/>
    <w:rsid w:val="55CC1220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CD56B70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C2FC3"/>
    <w:rsid w:val="65BF4824"/>
    <w:rsid w:val="65FB13C4"/>
    <w:rsid w:val="665C6DFC"/>
    <w:rsid w:val="66630405"/>
    <w:rsid w:val="66637CA4"/>
    <w:rsid w:val="668439DE"/>
    <w:rsid w:val="674239E5"/>
    <w:rsid w:val="68196D67"/>
    <w:rsid w:val="68975E14"/>
    <w:rsid w:val="69447D7F"/>
    <w:rsid w:val="694C03CD"/>
    <w:rsid w:val="69711654"/>
    <w:rsid w:val="69C63BC1"/>
    <w:rsid w:val="6A4A71DB"/>
    <w:rsid w:val="6AC00BA8"/>
    <w:rsid w:val="6B5C7AA4"/>
    <w:rsid w:val="6B6A29FC"/>
    <w:rsid w:val="6B7E4876"/>
    <w:rsid w:val="6C327292"/>
    <w:rsid w:val="6CC56480"/>
    <w:rsid w:val="6D7A5E69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99176B"/>
    <w:rsid w:val="76A43EB3"/>
    <w:rsid w:val="76E5450F"/>
    <w:rsid w:val="76F45775"/>
    <w:rsid w:val="786656AF"/>
    <w:rsid w:val="79534CE7"/>
    <w:rsid w:val="79602E32"/>
    <w:rsid w:val="79C64EA8"/>
    <w:rsid w:val="7C7C44BA"/>
    <w:rsid w:val="7D313B4A"/>
    <w:rsid w:val="7DCA4F70"/>
    <w:rsid w:val="7E214A27"/>
    <w:rsid w:val="7FFF4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87</Words>
  <Characters>498</Characters>
  <Lines>4</Lines>
  <Paragraphs>1</Paragraphs>
  <TotalTime>132</TotalTime>
  <ScaleCrop>false</ScaleCrop>
  <LinksUpToDate>false</LinksUpToDate>
  <CharactersWithSpaces>584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2024-12-30T02:45:28Z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57E19F10DD714EAB9FE004C624E01E00</vt:lpwstr>
  </property>
</Properties>
</file>