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6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3465"/>
        <w:gridCol w:w="3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产品基本情况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合作方式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Dg2NDI4ZTI2NWNhM2VmMWE3ODM5ZTQwNzhkMDUifQ=="/>
  </w:docVars>
  <w:rsids>
    <w:rsidRoot w:val="0279648A"/>
    <w:rsid w:val="007F425C"/>
    <w:rsid w:val="0279648A"/>
    <w:rsid w:val="02FD2D61"/>
    <w:rsid w:val="06535858"/>
    <w:rsid w:val="09343DCB"/>
    <w:rsid w:val="0BC32718"/>
    <w:rsid w:val="0E7671F0"/>
    <w:rsid w:val="11F10875"/>
    <w:rsid w:val="1395637C"/>
    <w:rsid w:val="14732B89"/>
    <w:rsid w:val="19B038C1"/>
    <w:rsid w:val="1BEF66BE"/>
    <w:rsid w:val="20AA01E0"/>
    <w:rsid w:val="23616EB0"/>
    <w:rsid w:val="24613DDB"/>
    <w:rsid w:val="246F0492"/>
    <w:rsid w:val="24771EBD"/>
    <w:rsid w:val="265C07D0"/>
    <w:rsid w:val="27FB70AA"/>
    <w:rsid w:val="29C86999"/>
    <w:rsid w:val="29EA1C09"/>
    <w:rsid w:val="2A4241A4"/>
    <w:rsid w:val="30F261F7"/>
    <w:rsid w:val="312F0A17"/>
    <w:rsid w:val="35E40F9F"/>
    <w:rsid w:val="3B8359DF"/>
    <w:rsid w:val="441334FF"/>
    <w:rsid w:val="44B850A3"/>
    <w:rsid w:val="44C862F2"/>
    <w:rsid w:val="456F6651"/>
    <w:rsid w:val="45CE4DD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0F62FDC"/>
    <w:rsid w:val="61682016"/>
    <w:rsid w:val="645D14F3"/>
    <w:rsid w:val="6499186A"/>
    <w:rsid w:val="64FC7641"/>
    <w:rsid w:val="67A161F3"/>
    <w:rsid w:val="69220737"/>
    <w:rsid w:val="6B7C11CD"/>
    <w:rsid w:val="73C8600F"/>
    <w:rsid w:val="74BD208A"/>
    <w:rsid w:val="753F2400"/>
    <w:rsid w:val="75E30520"/>
    <w:rsid w:val="7937402D"/>
    <w:rsid w:val="7A587121"/>
    <w:rsid w:val="7C4815F9"/>
    <w:rsid w:val="7C99493D"/>
    <w:rsid w:val="7E053371"/>
    <w:rsid w:val="7F2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120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2023-06-14T01:22:11Z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B1276A9CF1AD482F80676A6508005664_12</vt:lpwstr>
  </property>
</Properties>
</file>